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C90148" w14:paraId="4E2F5C58" w14:textId="77777777" w:rsidTr="003E7742">
        <w:tc>
          <w:tcPr>
            <w:tcW w:w="3777" w:type="dxa"/>
          </w:tcPr>
          <w:p w14:paraId="4AFAA714" w14:textId="77777777" w:rsidR="00C90148" w:rsidRDefault="00C90148" w:rsidP="00C90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7A09EBCC" w:rsidR="00C90148" w:rsidRDefault="00C90148" w:rsidP="00C90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Respiramos El Mismo Aire.</w:t>
            </w:r>
          </w:p>
        </w:tc>
      </w:tr>
      <w:tr w:rsidR="00C90148" w14:paraId="23685ABF" w14:textId="77777777" w:rsidTr="003E7742">
        <w:tc>
          <w:tcPr>
            <w:tcW w:w="3777" w:type="dxa"/>
          </w:tcPr>
          <w:p w14:paraId="59DF94B0" w14:textId="088AB16B" w:rsidR="00C90148" w:rsidRDefault="00C90148" w:rsidP="00C90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C90148" w:rsidRPr="007D139C" w:rsidRDefault="00C90148" w:rsidP="00C9014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6C7C6963" w:rsidR="00C90148" w:rsidRDefault="00C90148" w:rsidP="00C90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B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Reforestación De La Fuentes De Agua  Dentro De Las  Comunidades Integradas De La Red</w:t>
            </w:r>
          </w:p>
        </w:tc>
      </w:tr>
      <w:tr w:rsidR="00C90148" w14:paraId="69229B27" w14:textId="77777777" w:rsidTr="003E7742">
        <w:tc>
          <w:tcPr>
            <w:tcW w:w="3777" w:type="dxa"/>
          </w:tcPr>
          <w:p w14:paraId="756E21DB" w14:textId="77777777" w:rsidR="00C90148" w:rsidRDefault="00C90148" w:rsidP="00C90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74191316" w:rsidR="00C90148" w:rsidRDefault="00C90148" w:rsidP="00C90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Comunitaria</w:t>
            </w:r>
          </w:p>
        </w:tc>
      </w:tr>
      <w:tr w:rsidR="000A3D9D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03E85114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055BEE68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12360309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3E1D1257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533DB" id="Grupo 8" o:spid="_x0000_s1026" style="position:absolute;margin-left:244.6pt;margin-top:1.4pt;width:36.85pt;height:201.55pt;z-index:251667968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866FFFD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765B0DC4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522E8B56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6165E7A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1333459D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352282D4" w:rsidR="000A3D9D" w:rsidRDefault="00C90148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3D9D"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D9D"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="000A3D9D"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49EF11D9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0A3D9D" w:rsidRPr="00082531" w:rsidRDefault="000A3D9D" w:rsidP="000A3D9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34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48E">
              <w:rPr>
                <w:rFonts w:ascii="Arial" w:hAnsi="Arial" w:cs="Arial"/>
                <w:sz w:val="20"/>
                <w:szCs w:val="20"/>
              </w:rPr>
            </w:r>
            <w:r w:rsidR="008B3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D9D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0A3D9D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D9D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0A3D9D" w:rsidRPr="00561B92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D9D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0A3D9D" w:rsidRPr="00561B92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3DCE8998" w:rsidR="005E4720" w:rsidRPr="00804C47" w:rsidRDefault="000A3D9D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agosto</w:t>
            </w:r>
            <w:r w:rsidR="001C2E31">
              <w:rPr>
                <w:rFonts w:ascii="Arial" w:hAnsi="Arial" w:cs="Arial"/>
                <w:sz w:val="20"/>
                <w:szCs w:val="20"/>
              </w:rPr>
              <w:t xml:space="preserve"> 2020. Arada, Santa Bárbara,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3D0F004E" w:rsidR="00761110" w:rsidRPr="00804C47" w:rsidRDefault="00D84042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4"/>
                <w:szCs w:val="24"/>
              </w:rPr>
              <w:t>2020- 2022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187D416A" w:rsidR="00761110" w:rsidRPr="007D139C" w:rsidRDefault="00D84042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 comunidades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271E4696" w14:textId="284EE0E9" w:rsidR="001C2E31" w:rsidRDefault="006D18EC" w:rsidP="001C2E31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 Los docentes, padres de familia, fuerzas vivas de la comunidad en la elaboración y ejecución del mismo</w:t>
            </w:r>
            <w:r w:rsidR="001C2E31">
              <w:rPr>
                <w:rFonts w:ascii="Arial" w:hAnsi="Arial" w:cs="Arial"/>
                <w:bCs/>
                <w:szCs w:val="18"/>
              </w:rPr>
              <w:t>.</w:t>
            </w:r>
            <w:r w:rsidR="00195973">
              <w:rPr>
                <w:rFonts w:ascii="Arial" w:hAnsi="Arial" w:cs="Arial"/>
                <w:bCs/>
                <w:szCs w:val="18"/>
              </w:rPr>
              <w:t>se ha empoderado de la importancia y ventajas de estar organizado en red a través de charlas motivacionales a los docentes y padres de familia</w:t>
            </w:r>
            <w:r w:rsidR="00A05FA7">
              <w:rPr>
                <w:rFonts w:ascii="Arial" w:hAnsi="Arial" w:cs="Arial"/>
                <w:bCs/>
                <w:szCs w:val="18"/>
              </w:rPr>
              <w:t>.</w:t>
            </w:r>
          </w:p>
          <w:p w14:paraId="28BBC091" w14:textId="23334300" w:rsidR="009A2667" w:rsidRDefault="009A2667" w:rsidP="001C2E31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En la ejecución de las actividades planificadas no se han desarrollado en su totalidad.</w:t>
            </w:r>
          </w:p>
          <w:p w14:paraId="69EDAD22" w14:textId="4F86A02A" w:rsidR="00FA2384" w:rsidRPr="00163588" w:rsidRDefault="00FA2384" w:rsidP="001C2E31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31C00F53" w14:textId="247F7784" w:rsidR="00075FF6" w:rsidRDefault="000A3D9D" w:rsidP="00075FF6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R// Reuniones en las diferentes comunidades de la RED.</w:t>
            </w:r>
          </w:p>
          <w:p w14:paraId="4918D5D3" w14:textId="70C09FB4" w:rsidR="000A3D9D" w:rsidRDefault="009A2667" w:rsidP="00075FF6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Charlas motivacionales</w:t>
            </w:r>
          </w:p>
          <w:p w14:paraId="33770304" w14:textId="590CCFC8" w:rsidR="00A05FA7" w:rsidRPr="00163588" w:rsidRDefault="00A05FA7" w:rsidP="00A05FA7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.</w:t>
            </w:r>
          </w:p>
          <w:p w14:paraId="4C34D483" w14:textId="3964C531" w:rsidR="00FA2384" w:rsidRP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0D6E3C52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</w:t>
            </w:r>
            <w:r w:rsidR="00A214BB">
              <w:rPr>
                <w:sz w:val="22"/>
                <w:szCs w:val="20"/>
                <w:lang w:val="es-ES"/>
              </w:rPr>
              <w:t>19 no se lograron ejecutar lo planificado</w:t>
            </w:r>
            <w:r w:rsidRPr="002C2210">
              <w:rPr>
                <w:sz w:val="22"/>
                <w:szCs w:val="20"/>
                <w:lang w:val="es-ES"/>
              </w:rPr>
              <w:t>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Y="751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C4103F">
        <w:trPr>
          <w:trHeight w:val="6234"/>
        </w:trPr>
        <w:tc>
          <w:tcPr>
            <w:tcW w:w="10069" w:type="dxa"/>
          </w:tcPr>
          <w:p w14:paraId="04FE81B9" w14:textId="51816322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C4103F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A32146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A32146">
              <w:rPr>
                <w:sz w:val="20"/>
                <w:szCs w:val="20"/>
                <w:lang w:val="es-ES"/>
              </w:rPr>
              <w:t>Uno de los objetivos cumplidos es:</w:t>
            </w:r>
          </w:p>
          <w:p w14:paraId="2185A526" w14:textId="1F1D638C" w:rsidR="00907912" w:rsidRPr="00907912" w:rsidRDefault="00E339E8" w:rsidP="00907912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907912" w:rsidRPr="008D284B">
              <w:rPr>
                <w:rFonts w:ascii="Arial" w:hAnsi="Arial" w:cs="Arial"/>
                <w:iCs/>
                <w:shd w:val="clear" w:color="auto" w:fill="FFFFFF"/>
                <w:lang w:eastAsia="es-HN"/>
              </w:rPr>
              <w:t xml:space="preserve"> </w:t>
            </w:r>
            <w:r w:rsidR="00907912" w:rsidRPr="009079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Organizar reforestaciones siempre con especies autóctonas adecuadas a cada zona.</w:t>
            </w:r>
          </w:p>
          <w:p w14:paraId="27EED667" w14:textId="3B8612A2" w:rsidR="006367CE" w:rsidRPr="00907912" w:rsidRDefault="006367CE" w:rsidP="006367C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91CEAA3" w14:textId="40E7509C" w:rsidR="00E339E8" w:rsidRPr="00907912" w:rsidRDefault="00E339E8" w:rsidP="00E339E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</w:t>
            </w:r>
            <w:r w:rsidR="00907912" w:rsidRPr="009079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907912" w:rsidRPr="009079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Organizar campañas de divulgación, formación y sensibilización sobre los bosques.</w:t>
            </w:r>
          </w:p>
          <w:p w14:paraId="58037440" w14:textId="77777777" w:rsidR="00E339E8" w:rsidRPr="00E339E8" w:rsidRDefault="00E339E8" w:rsidP="006367C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A95B69" w14:textId="77777777" w:rsidR="00A32146" w:rsidRPr="00E339E8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</w:p>
          <w:p w14:paraId="14B07B93" w14:textId="6E2FFA7C" w:rsidR="00A32146" w:rsidRPr="00E339E8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E339E8">
              <w:rPr>
                <w:sz w:val="20"/>
                <w:szCs w:val="20"/>
                <w:lang w:val="es-ES"/>
              </w:rPr>
              <w:t>Las Metas cumplidas:</w:t>
            </w:r>
          </w:p>
          <w:p w14:paraId="5954B0C0" w14:textId="6ED6B9E6" w:rsidR="00907912" w:rsidRPr="00907912" w:rsidRDefault="00A82CC5" w:rsidP="0090791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s-HN"/>
              </w:rPr>
            </w:pPr>
            <w:r w:rsidRPr="00907912">
              <w:rPr>
                <w:bCs/>
                <w:szCs w:val="18"/>
                <w:lang w:val="es-ES"/>
              </w:rPr>
              <w:t>*</w:t>
            </w:r>
            <w:r w:rsidR="006367CE" w:rsidRPr="00907912">
              <w:rPr>
                <w:rFonts w:ascii="Arial" w:eastAsia="Times New Roman" w:hAnsi="Arial" w:cs="Arial"/>
                <w:bCs/>
                <w:color w:val="000000"/>
                <w:szCs w:val="16"/>
                <w:lang w:val="es-ES" w:eastAsia="es-HN"/>
              </w:rPr>
              <w:t xml:space="preserve"> </w:t>
            </w:r>
            <w:r w:rsidR="00101187" w:rsidRPr="0090791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907912" w:rsidRPr="00907912">
              <w:rPr>
                <w:rFonts w:ascii="Arial" w:eastAsia="Calibri" w:hAnsi="Arial" w:cs="Arial"/>
                <w:sz w:val="24"/>
                <w:szCs w:val="24"/>
                <w:lang w:eastAsia="es-HN"/>
              </w:rPr>
              <w:t xml:space="preserve"> </w:t>
            </w:r>
            <w:r w:rsidR="009079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Sembrar la cantidad de 4</w:t>
            </w:r>
            <w:r w:rsidR="00907912" w:rsidRPr="009079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,000 árboles en las 6 comunidades que integran la red.</w:t>
            </w:r>
          </w:p>
          <w:p w14:paraId="34ED8390" w14:textId="698974DA" w:rsidR="00101187" w:rsidRPr="00907912" w:rsidRDefault="00101187" w:rsidP="00101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41159C" w14:textId="312E9B22" w:rsidR="006367CE" w:rsidRPr="00907912" w:rsidRDefault="006367CE" w:rsidP="006367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  <w:lang w:eastAsia="es-HN"/>
              </w:rPr>
            </w:pPr>
          </w:p>
          <w:p w14:paraId="02DD6899" w14:textId="206DBEE5" w:rsidR="00E61CA9" w:rsidRPr="00A82CC5" w:rsidRDefault="00E61CA9" w:rsidP="00C4103F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14:paraId="32982DC3" w14:textId="5A3166F5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C410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Default="00B076EB" w:rsidP="00B076EB">
      <w:pPr>
        <w:rPr>
          <w:rFonts w:ascii="Arial" w:hAnsi="Arial" w:cs="Arial"/>
          <w:sz w:val="20"/>
          <w:szCs w:val="20"/>
        </w:rPr>
      </w:pPr>
    </w:p>
    <w:p w14:paraId="2DEADC6C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2616F680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5FA09116" w14:textId="77777777" w:rsidR="00C4103F" w:rsidRPr="00804C47" w:rsidRDefault="00C4103F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7CEE1E09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0A3E9A5" w14:textId="72717D52" w:rsidR="00F42AA8" w:rsidRDefault="006367CE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presentaron muchos retos en la implementación d</w:t>
            </w:r>
            <w:r w:rsidR="00BD0FD8">
              <w:rPr>
                <w:rFonts w:ascii="Arial" w:hAnsi="Arial" w:cs="Arial"/>
                <w:sz w:val="20"/>
                <w:szCs w:val="20"/>
              </w:rPr>
              <w:t>el proyecto de</w:t>
            </w:r>
            <w:r>
              <w:rPr>
                <w:rFonts w:ascii="Arial" w:hAnsi="Arial" w:cs="Arial"/>
                <w:sz w:val="20"/>
                <w:szCs w:val="20"/>
              </w:rPr>
              <w:t xml:space="preserve">bido </w:t>
            </w:r>
            <w:r w:rsidR="009675C3">
              <w:rPr>
                <w:rFonts w:ascii="Arial" w:hAnsi="Arial" w:cs="Arial"/>
                <w:sz w:val="20"/>
                <w:szCs w:val="20"/>
              </w:rPr>
              <w:t xml:space="preserve">a la institución que proporciono la semilla de las plantas era de mala calidad, gracias a los padres, alumnos y docentes se recolectaron semillas de </w:t>
            </w:r>
            <w:r w:rsidR="004046CC">
              <w:rPr>
                <w:rFonts w:ascii="Arial" w:hAnsi="Arial" w:cs="Arial"/>
                <w:sz w:val="20"/>
                <w:szCs w:val="20"/>
              </w:rPr>
              <w:t>árboles</w:t>
            </w:r>
            <w:r w:rsidR="009675C3">
              <w:rPr>
                <w:rFonts w:ascii="Arial" w:hAnsi="Arial" w:cs="Arial"/>
                <w:sz w:val="20"/>
                <w:szCs w:val="20"/>
              </w:rPr>
              <w:t xml:space="preserve"> de cada zona para lograr sembrar alrededor de 4,000 plantas. </w:t>
            </w:r>
          </w:p>
          <w:p w14:paraId="48154A84" w14:textId="77777777" w:rsidR="00652C1F" w:rsidRDefault="00652C1F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Lecciones aprendidas.</w:t>
            </w:r>
          </w:p>
          <w:p w14:paraId="5556C5C6" w14:textId="4B69F7D6" w:rsidR="00652C1F" w:rsidRDefault="004046CC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recolectar semillas de la zona para tener éxito en el proyecto para que se las plantas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pierdan al momento del trasplante.</w:t>
            </w:r>
          </w:p>
          <w:p w14:paraId="30FE7495" w14:textId="64B14007" w:rsidR="004046CC" w:rsidRPr="00804C47" w:rsidRDefault="004046CC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pequeños proyectos se le puede cambiar a una comunidad y crearles conciencia en el cuidado de los bosques.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0C128250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</w:t>
            </w:r>
            <w:r w:rsidR="0035113F">
              <w:rPr>
                <w:sz w:val="22"/>
                <w:szCs w:val="22"/>
              </w:rPr>
              <w:t xml:space="preserve">borado en el año 2018 pero el 08 </w:t>
            </w:r>
            <w:r w:rsidRPr="0040488E">
              <w:rPr>
                <w:sz w:val="22"/>
                <w:szCs w:val="22"/>
              </w:rPr>
              <w:t>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509CBF3E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</w:t>
            </w:r>
            <w:r w:rsidR="008E535A">
              <w:rPr>
                <w:sz w:val="22"/>
                <w:szCs w:val="20"/>
                <w:lang w:val="es-ES"/>
              </w:rPr>
              <w:t>cto específico los subió el 23</w:t>
            </w:r>
            <w:r w:rsidRPr="001D599C">
              <w:rPr>
                <w:sz w:val="22"/>
                <w:szCs w:val="20"/>
                <w:lang w:val="es-ES"/>
              </w:rPr>
              <w:t xml:space="preserve"> de agosto del 2020 el secretario de </w:t>
            </w:r>
            <w:r w:rsidR="008E535A">
              <w:rPr>
                <w:sz w:val="22"/>
                <w:szCs w:val="20"/>
                <w:lang w:val="es-ES"/>
              </w:rPr>
              <w:t>la Red profe: Jorge Antonio Mad</w:t>
            </w:r>
            <w:r w:rsidRPr="001D599C">
              <w:rPr>
                <w:sz w:val="22"/>
                <w:szCs w:val="20"/>
                <w:lang w:val="es-ES"/>
              </w:rPr>
              <w:t>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5113F" w:rsidRPr="00804C47" w14:paraId="369CF220" w14:textId="77777777" w:rsidTr="00C073C7">
        <w:tc>
          <w:tcPr>
            <w:tcW w:w="629" w:type="dxa"/>
          </w:tcPr>
          <w:p w14:paraId="22C031DC" w14:textId="77777777" w:rsidR="0035113F" w:rsidRPr="00804C47" w:rsidRDefault="0035113F" w:rsidP="0035113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  <w:vAlign w:val="center"/>
          </w:tcPr>
          <w:p w14:paraId="7ECC8B5A" w14:textId="739E64B9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Enviar convocatorias a la población estudiantil y comunitaria</w:t>
            </w:r>
          </w:p>
        </w:tc>
        <w:tc>
          <w:tcPr>
            <w:tcW w:w="1824" w:type="dxa"/>
            <w:vAlign w:val="center"/>
          </w:tcPr>
          <w:p w14:paraId="080AF6BB" w14:textId="35105518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2020</w:t>
            </w:r>
          </w:p>
        </w:tc>
        <w:tc>
          <w:tcPr>
            <w:tcW w:w="2033" w:type="dxa"/>
            <w:vAlign w:val="center"/>
          </w:tcPr>
          <w:p w14:paraId="27A8214D" w14:textId="390FC8DD" w:rsidR="0035113F" w:rsidRPr="00804C47" w:rsidRDefault="009635B0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Wilmer Caballero</w:t>
            </w:r>
          </w:p>
        </w:tc>
        <w:tc>
          <w:tcPr>
            <w:tcW w:w="1828" w:type="dxa"/>
          </w:tcPr>
          <w:p w14:paraId="781257BE" w14:textId="553D444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BD0CE1" w14:textId="3E73B229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09F1B89C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6807570D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13" w:type="dxa"/>
          </w:tcPr>
          <w:p w14:paraId="068C9714" w14:textId="7665782A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3F" w:rsidRPr="00804C47" w14:paraId="7DBF32A3" w14:textId="77777777" w:rsidTr="00C073C7">
        <w:tc>
          <w:tcPr>
            <w:tcW w:w="629" w:type="dxa"/>
          </w:tcPr>
          <w:p w14:paraId="3E017949" w14:textId="77777777" w:rsidR="0035113F" w:rsidRPr="00804C47" w:rsidRDefault="0035113F" w:rsidP="0035113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  <w:vAlign w:val="center"/>
          </w:tcPr>
          <w:p w14:paraId="07579CAD" w14:textId="164D644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Socialización con padres de familia y fuerzas vivas sobre las estrategias de mejoramiento del control del medio ambiente</w:t>
            </w:r>
          </w:p>
        </w:tc>
        <w:tc>
          <w:tcPr>
            <w:tcW w:w="1824" w:type="dxa"/>
            <w:vAlign w:val="center"/>
          </w:tcPr>
          <w:p w14:paraId="472244E8" w14:textId="004B9849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2020</w:t>
            </w:r>
          </w:p>
        </w:tc>
        <w:tc>
          <w:tcPr>
            <w:tcW w:w="2033" w:type="dxa"/>
            <w:vAlign w:val="center"/>
          </w:tcPr>
          <w:p w14:paraId="19D0028C" w14:textId="77777777" w:rsidR="009635B0" w:rsidRPr="009635B0" w:rsidRDefault="009635B0" w:rsidP="009635B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635B0">
              <w:rPr>
                <w:rFonts w:ascii="Arial" w:hAnsi="Arial" w:cs="Arial"/>
                <w:sz w:val="24"/>
                <w:szCs w:val="24"/>
              </w:rPr>
              <w:t>Maria Luisa Reyes Leiva</w:t>
            </w:r>
          </w:p>
          <w:p w14:paraId="08BA4AA2" w14:textId="3D07DC19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DCDCDDD" w14:textId="70AA4F75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F8D27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2FC1437C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18A748A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3F" w:rsidRPr="00804C47" w14:paraId="29352A8E" w14:textId="77777777" w:rsidTr="001D599C">
        <w:tc>
          <w:tcPr>
            <w:tcW w:w="629" w:type="dxa"/>
          </w:tcPr>
          <w:p w14:paraId="2B069326" w14:textId="77777777" w:rsidR="0035113F" w:rsidRPr="00804C47" w:rsidRDefault="0035113F" w:rsidP="0035113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60B568B1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559C0EA" w14:textId="05B47ABA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4AA681" w14:textId="47569C42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E26002" w14:textId="09DEE728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9E898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36D399BD" w14:textId="6EBDC88A" w:rsidR="0035113F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CEE15" w14:textId="7E21E8D8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1EE5F8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3F" w:rsidRPr="00804C47" w14:paraId="33186A2A" w14:textId="77777777" w:rsidTr="001D599C">
        <w:tc>
          <w:tcPr>
            <w:tcW w:w="629" w:type="dxa"/>
          </w:tcPr>
          <w:p w14:paraId="77AE64C5" w14:textId="77777777" w:rsidR="0035113F" w:rsidRPr="00804C47" w:rsidRDefault="0035113F" w:rsidP="0035113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14:paraId="1D6E887E" w14:textId="1A019EFA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76F874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68943D54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51774B65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4647429F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3F" w:rsidRPr="00804C47" w14:paraId="7178B28C" w14:textId="77777777" w:rsidTr="001D599C">
        <w:tc>
          <w:tcPr>
            <w:tcW w:w="629" w:type="dxa"/>
          </w:tcPr>
          <w:p w14:paraId="4AADAA2B" w14:textId="77777777" w:rsidR="0035113F" w:rsidRPr="00804C47" w:rsidRDefault="0035113F" w:rsidP="0035113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7E782A04" w14:textId="6FD42A1F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4B3CA008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4AAF6876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3F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35113F" w:rsidRPr="00804C47" w:rsidRDefault="0035113F" w:rsidP="0035113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35113F" w:rsidRPr="00804C47" w:rsidRDefault="0035113F" w:rsidP="0035113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9635B0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4F894BFB" w:rsidR="009635B0" w:rsidRPr="00804C47" w:rsidRDefault="009635B0" w:rsidP="0096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Wilmer Caballero</w:t>
            </w:r>
          </w:p>
        </w:tc>
        <w:tc>
          <w:tcPr>
            <w:tcW w:w="1500" w:type="dxa"/>
          </w:tcPr>
          <w:p w14:paraId="79A5AA89" w14:textId="6134BB57" w:rsidR="009635B0" w:rsidRPr="00804C47" w:rsidRDefault="009635B0" w:rsidP="0096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Miguel Paz Barahona</w:t>
            </w:r>
          </w:p>
        </w:tc>
        <w:tc>
          <w:tcPr>
            <w:tcW w:w="1919" w:type="dxa"/>
          </w:tcPr>
          <w:p w14:paraId="39520E26" w14:textId="57182B2F" w:rsidR="009635B0" w:rsidRPr="00804C47" w:rsidRDefault="009635B0" w:rsidP="0096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77777777" w:rsidR="009635B0" w:rsidRPr="00804C47" w:rsidRDefault="009635B0" w:rsidP="0096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9635B0" w:rsidRPr="00804C47" w:rsidRDefault="009635B0" w:rsidP="0096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55126D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35A8E2E6" w14:textId="77777777" w:rsidR="0055126D" w:rsidRPr="002B3141" w:rsidRDefault="0055126D" w:rsidP="005512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55285" w14:textId="77777777" w:rsidR="0055126D" w:rsidRPr="002B3141" w:rsidRDefault="0055126D" w:rsidP="00551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Luisa Reyes Leiva</w:t>
            </w:r>
          </w:p>
          <w:p w14:paraId="009CD266" w14:textId="253FC63C" w:rsidR="0055126D" w:rsidRPr="00804C47" w:rsidRDefault="0055126D" w:rsidP="0055126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4054C5" w14:textId="6C0B7E4C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Miguel Paz Barahona</w:t>
            </w:r>
          </w:p>
        </w:tc>
        <w:tc>
          <w:tcPr>
            <w:tcW w:w="2835" w:type="dxa"/>
          </w:tcPr>
          <w:p w14:paraId="5D412839" w14:textId="0FF91C7A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984" w:type="dxa"/>
          </w:tcPr>
          <w:p w14:paraId="0E00C883" w14:textId="2CB33445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62C63954" w14:textId="77777777" w:rsidR="0055126D" w:rsidRPr="002B3141" w:rsidRDefault="0055126D" w:rsidP="005512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23084" w14:textId="77777777" w:rsidR="0055126D" w:rsidRPr="002B3141" w:rsidRDefault="0055126D" w:rsidP="00551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Martha Isabel Avelar</w:t>
            </w:r>
          </w:p>
          <w:p w14:paraId="3A3F7053" w14:textId="6B5715C6" w:rsidR="0055126D" w:rsidRPr="00804C47" w:rsidRDefault="0055126D" w:rsidP="0055126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4F712" w14:textId="285C3276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Miguel Paz Barahona</w:t>
            </w:r>
          </w:p>
        </w:tc>
        <w:tc>
          <w:tcPr>
            <w:tcW w:w="2835" w:type="dxa"/>
          </w:tcPr>
          <w:p w14:paraId="4B32D43A" w14:textId="7408B207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984" w:type="dxa"/>
          </w:tcPr>
          <w:p w14:paraId="55473BFD" w14:textId="1AA4AA4A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0CA2BC98" w14:textId="77777777" w:rsidR="0055126D" w:rsidRPr="002B3141" w:rsidRDefault="0055126D" w:rsidP="005512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9C50B" w14:textId="77777777" w:rsidR="0055126D" w:rsidRPr="002B3141" w:rsidRDefault="0055126D" w:rsidP="0055126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Sinia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Ulloa Benítez</w:t>
            </w:r>
          </w:p>
          <w:p w14:paraId="325DBBCE" w14:textId="2624F7A1" w:rsidR="0055126D" w:rsidRPr="00804C47" w:rsidRDefault="0055126D" w:rsidP="0055126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A8C07" w14:textId="0F792F2F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Miguel Paz Barahona</w:t>
            </w:r>
          </w:p>
        </w:tc>
        <w:tc>
          <w:tcPr>
            <w:tcW w:w="2835" w:type="dxa"/>
          </w:tcPr>
          <w:p w14:paraId="62A06A2B" w14:textId="3713DF0A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APF</w:t>
            </w:r>
          </w:p>
        </w:tc>
        <w:tc>
          <w:tcPr>
            <w:tcW w:w="1984" w:type="dxa"/>
          </w:tcPr>
          <w:p w14:paraId="36DAB93E" w14:textId="06EB2C18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71BBD98C" w14:textId="33367C5D" w:rsidR="0055126D" w:rsidRPr="00804C47" w:rsidRDefault="0055126D" w:rsidP="0055126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5C738" w14:textId="3C30B257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BFAACC" w14:textId="760BC27A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896D1" w14:textId="733C9422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4537543A" w14:textId="12C6D6A4" w:rsidR="0055126D" w:rsidRPr="00804C47" w:rsidRDefault="0055126D" w:rsidP="0055126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71BDA098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C2604" w14:textId="5D6E764F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4A39F3" w14:textId="4C4DBD92" w:rsidR="0055126D" w:rsidRPr="00804C47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55126D" w:rsidRPr="004C5056" w:rsidRDefault="0055126D" w:rsidP="0055126D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1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55126D" w:rsidRPr="00804C47" w14:paraId="05E1A8C6" w14:textId="77777777" w:rsidTr="00B819A7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5B7BFA06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Impresión de perfil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10F3" w14:textId="3E3395D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91.00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C1158" w14:textId="5C0834E4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1,183.00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55126D" w:rsidRPr="00804C47" w14:paraId="4BB8BD69" w14:textId="77777777" w:rsidTr="00B819A7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3785" w14:textId="41E1FC39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Impresión de hoja de evaluación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D5BC" w14:textId="1595F80B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8721" w14:textId="35596F99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260.00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39DD3EF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55126D" w:rsidRPr="00804C47" w14:paraId="48002725" w14:textId="77777777" w:rsidTr="00B819A7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6C31" w14:textId="431B23DD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Imp. Listados de padres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A926F" w14:textId="033BA29D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5EE7" w14:textId="21DA25E5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520.00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0AAA466D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55126D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6D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55126D" w:rsidRPr="00804C47" w:rsidRDefault="0055126D" w:rsidP="0055126D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9B06" w14:textId="77777777" w:rsidR="008B348E" w:rsidRDefault="008B348E">
      <w:pPr>
        <w:spacing w:after="0" w:line="240" w:lineRule="auto"/>
      </w:pPr>
      <w:r>
        <w:separator/>
      </w:r>
    </w:p>
  </w:endnote>
  <w:endnote w:type="continuationSeparator" w:id="0">
    <w:p w14:paraId="11B9EB8C" w14:textId="77777777" w:rsidR="008B348E" w:rsidRDefault="008B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55126D">
          <w:rPr>
            <w:noProof/>
            <w:sz w:val="20"/>
            <w:szCs w:val="20"/>
          </w:rPr>
          <w:t>8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0F5E" w14:textId="77777777" w:rsidR="008B348E" w:rsidRDefault="008B348E">
      <w:pPr>
        <w:spacing w:after="0" w:line="240" w:lineRule="auto"/>
      </w:pPr>
      <w:r>
        <w:separator/>
      </w:r>
    </w:p>
  </w:footnote>
  <w:footnote w:type="continuationSeparator" w:id="0">
    <w:p w14:paraId="30E87D11" w14:textId="77777777" w:rsidR="008B348E" w:rsidRDefault="008B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FD5"/>
    <w:multiLevelType w:val="hybridMultilevel"/>
    <w:tmpl w:val="2FF42B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5ECB"/>
    <w:multiLevelType w:val="hybridMultilevel"/>
    <w:tmpl w:val="C18EEE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46EE"/>
    <w:multiLevelType w:val="hybridMultilevel"/>
    <w:tmpl w:val="64EC206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2544"/>
    <w:multiLevelType w:val="hybridMultilevel"/>
    <w:tmpl w:val="E328366A"/>
    <w:lvl w:ilvl="0" w:tplc="7D68A0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1F6E"/>
    <w:rsid w:val="00035F98"/>
    <w:rsid w:val="00075FF6"/>
    <w:rsid w:val="00082531"/>
    <w:rsid w:val="000A0270"/>
    <w:rsid w:val="000A3D9D"/>
    <w:rsid w:val="000A5FBF"/>
    <w:rsid w:val="000C7FB7"/>
    <w:rsid w:val="000E1DF6"/>
    <w:rsid w:val="00101187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95973"/>
    <w:rsid w:val="001A1CA6"/>
    <w:rsid w:val="001B72C8"/>
    <w:rsid w:val="001C2E31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20093"/>
    <w:rsid w:val="003215C9"/>
    <w:rsid w:val="00322232"/>
    <w:rsid w:val="003277BC"/>
    <w:rsid w:val="0035113F"/>
    <w:rsid w:val="00352F99"/>
    <w:rsid w:val="00353B51"/>
    <w:rsid w:val="003A4FBC"/>
    <w:rsid w:val="003E396A"/>
    <w:rsid w:val="003E7742"/>
    <w:rsid w:val="003F76C4"/>
    <w:rsid w:val="004025A3"/>
    <w:rsid w:val="004046CC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5126D"/>
    <w:rsid w:val="005608C6"/>
    <w:rsid w:val="00561B92"/>
    <w:rsid w:val="005857C0"/>
    <w:rsid w:val="005D6628"/>
    <w:rsid w:val="005D7DEA"/>
    <w:rsid w:val="005E4720"/>
    <w:rsid w:val="0060007F"/>
    <w:rsid w:val="00604DD7"/>
    <w:rsid w:val="006367CE"/>
    <w:rsid w:val="00641266"/>
    <w:rsid w:val="006425B4"/>
    <w:rsid w:val="00652C1F"/>
    <w:rsid w:val="006729F9"/>
    <w:rsid w:val="00680108"/>
    <w:rsid w:val="006C0A88"/>
    <w:rsid w:val="006D18EC"/>
    <w:rsid w:val="006E1D9B"/>
    <w:rsid w:val="006E6D5C"/>
    <w:rsid w:val="00760542"/>
    <w:rsid w:val="00761110"/>
    <w:rsid w:val="007D139C"/>
    <w:rsid w:val="007F7A3A"/>
    <w:rsid w:val="00803E69"/>
    <w:rsid w:val="00804C47"/>
    <w:rsid w:val="008111BF"/>
    <w:rsid w:val="00826869"/>
    <w:rsid w:val="00827B0F"/>
    <w:rsid w:val="00842C0B"/>
    <w:rsid w:val="00844472"/>
    <w:rsid w:val="008B348E"/>
    <w:rsid w:val="008E535A"/>
    <w:rsid w:val="008F2D87"/>
    <w:rsid w:val="00907912"/>
    <w:rsid w:val="00933C29"/>
    <w:rsid w:val="009635B0"/>
    <w:rsid w:val="009675C3"/>
    <w:rsid w:val="00976325"/>
    <w:rsid w:val="009A2667"/>
    <w:rsid w:val="009B373F"/>
    <w:rsid w:val="009C06E7"/>
    <w:rsid w:val="009C3AE0"/>
    <w:rsid w:val="009E77B8"/>
    <w:rsid w:val="00A05FA7"/>
    <w:rsid w:val="00A07A9F"/>
    <w:rsid w:val="00A214BB"/>
    <w:rsid w:val="00A32146"/>
    <w:rsid w:val="00A41C93"/>
    <w:rsid w:val="00A67D86"/>
    <w:rsid w:val="00A82CC5"/>
    <w:rsid w:val="00A95AB5"/>
    <w:rsid w:val="00AA653C"/>
    <w:rsid w:val="00AC4265"/>
    <w:rsid w:val="00AD34BC"/>
    <w:rsid w:val="00AF12FE"/>
    <w:rsid w:val="00B007E9"/>
    <w:rsid w:val="00B076EB"/>
    <w:rsid w:val="00B119D0"/>
    <w:rsid w:val="00B4246C"/>
    <w:rsid w:val="00B471E8"/>
    <w:rsid w:val="00B60722"/>
    <w:rsid w:val="00B84865"/>
    <w:rsid w:val="00BA139C"/>
    <w:rsid w:val="00BB1060"/>
    <w:rsid w:val="00BC1211"/>
    <w:rsid w:val="00BD0FD8"/>
    <w:rsid w:val="00BF5D3C"/>
    <w:rsid w:val="00C101F6"/>
    <w:rsid w:val="00C333F2"/>
    <w:rsid w:val="00C4103F"/>
    <w:rsid w:val="00C55FFC"/>
    <w:rsid w:val="00C601C3"/>
    <w:rsid w:val="00C747CF"/>
    <w:rsid w:val="00C90148"/>
    <w:rsid w:val="00CA0A8C"/>
    <w:rsid w:val="00CA3A0F"/>
    <w:rsid w:val="00CA4EC3"/>
    <w:rsid w:val="00CA7985"/>
    <w:rsid w:val="00CD75F9"/>
    <w:rsid w:val="00CE2A45"/>
    <w:rsid w:val="00CE4A19"/>
    <w:rsid w:val="00D050A1"/>
    <w:rsid w:val="00D225AF"/>
    <w:rsid w:val="00D2793C"/>
    <w:rsid w:val="00D53844"/>
    <w:rsid w:val="00D65E16"/>
    <w:rsid w:val="00D84042"/>
    <w:rsid w:val="00D840FD"/>
    <w:rsid w:val="00D93F37"/>
    <w:rsid w:val="00DC4D68"/>
    <w:rsid w:val="00DD52D5"/>
    <w:rsid w:val="00E31E7D"/>
    <w:rsid w:val="00E339E8"/>
    <w:rsid w:val="00E61CA9"/>
    <w:rsid w:val="00E75011"/>
    <w:rsid w:val="00E95B84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17</cp:revision>
  <dcterms:created xsi:type="dcterms:W3CDTF">2020-03-02T16:07:00Z</dcterms:created>
  <dcterms:modified xsi:type="dcterms:W3CDTF">2020-09-03T22:48:00Z</dcterms:modified>
</cp:coreProperties>
</file>