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1667" w:rsidRDefault="007C1C17" w:rsidP="00FE1667">
      <w:pPr>
        <w:spacing w:before="250" w:line="259" w:lineRule="auto"/>
        <w:ind w:left="1560" w:right="2272"/>
        <w:rPr>
          <w:rFonts w:ascii="Arial Rounded MT Bold" w:hAnsi="Arial Rounded MT Bold"/>
          <w:b/>
          <w:color w:val="525252"/>
          <w:sz w:val="56"/>
          <w:lang w:val="es-419"/>
        </w:rPr>
      </w:pPr>
      <w:r>
        <w:rPr>
          <w:noProof/>
          <w:lang w:val="es-HN" w:eastAsia="es-H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-260314</wp:posOffset>
                </wp:positionV>
                <wp:extent cx="6422390" cy="8486775"/>
                <wp:effectExtent l="0" t="0" r="0" b="0"/>
                <wp:wrapNone/>
                <wp:docPr id="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8486775"/>
                          <a:chOff x="1058" y="-3531"/>
                          <a:chExt cx="10114" cy="10505"/>
                        </a:xfrm>
                      </wpg:grpSpPr>
                      <pic:pic xmlns:pic="http://schemas.openxmlformats.org/drawingml/2006/picture">
                        <pic:nvPicPr>
                          <pic:cNvPr id="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-3532"/>
                            <a:ext cx="10114" cy="10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17"/>
                        <wps:cNvSpPr>
                          <a:spLocks/>
                        </wps:cNvSpPr>
                        <wps:spPr bwMode="auto">
                          <a:xfrm>
                            <a:off x="1260" y="-3333"/>
                            <a:ext cx="9711" cy="10115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711"/>
                              <a:gd name="T2" fmla="+- 0 -3332 -3332"/>
                              <a:gd name="T3" fmla="*/ -3332 h 10115"/>
                              <a:gd name="T4" fmla="+- 0 1365 1260"/>
                              <a:gd name="T5" fmla="*/ T4 w 9711"/>
                              <a:gd name="T6" fmla="+- 0 6233 -3332"/>
                              <a:gd name="T7" fmla="*/ 6233 h 10115"/>
                              <a:gd name="T8" fmla="+- 0 1549 1260"/>
                              <a:gd name="T9" fmla="*/ T8 w 9711"/>
                              <a:gd name="T10" fmla="+- 0 6280 -3332"/>
                              <a:gd name="T11" fmla="*/ 6280 h 10115"/>
                              <a:gd name="T12" fmla="+- 0 1688 1260"/>
                              <a:gd name="T13" fmla="*/ T12 w 9711"/>
                              <a:gd name="T14" fmla="+- 0 6312 -3332"/>
                              <a:gd name="T15" fmla="*/ 6312 h 10115"/>
                              <a:gd name="T16" fmla="+- 0 1840 1260"/>
                              <a:gd name="T17" fmla="*/ T16 w 9711"/>
                              <a:gd name="T18" fmla="+- 0 6346 -3332"/>
                              <a:gd name="T19" fmla="*/ 6346 h 10115"/>
                              <a:gd name="T20" fmla="+- 0 2005 1260"/>
                              <a:gd name="T21" fmla="*/ T20 w 9711"/>
                              <a:gd name="T22" fmla="+- 0 6380 -3332"/>
                              <a:gd name="T23" fmla="*/ 6380 h 10115"/>
                              <a:gd name="T24" fmla="+- 0 2183 1260"/>
                              <a:gd name="T25" fmla="*/ T24 w 9711"/>
                              <a:gd name="T26" fmla="+- 0 6414 -3332"/>
                              <a:gd name="T27" fmla="*/ 6414 h 10115"/>
                              <a:gd name="T28" fmla="+- 0 2372 1260"/>
                              <a:gd name="T29" fmla="*/ T28 w 9711"/>
                              <a:gd name="T30" fmla="+- 0 6448 -3332"/>
                              <a:gd name="T31" fmla="*/ 6448 h 10115"/>
                              <a:gd name="T32" fmla="+- 0 2572 1260"/>
                              <a:gd name="T33" fmla="*/ T32 w 9711"/>
                              <a:gd name="T34" fmla="+- 0 6482 -3332"/>
                              <a:gd name="T35" fmla="*/ 6482 h 10115"/>
                              <a:gd name="T36" fmla="+- 0 2947 1260"/>
                              <a:gd name="T37" fmla="*/ T36 w 9711"/>
                              <a:gd name="T38" fmla="+- 0 6541 -3332"/>
                              <a:gd name="T39" fmla="*/ 6541 h 10115"/>
                              <a:gd name="T40" fmla="+- 0 3290 1260"/>
                              <a:gd name="T41" fmla="*/ T40 w 9711"/>
                              <a:gd name="T42" fmla="+- 0 6590 -3332"/>
                              <a:gd name="T43" fmla="*/ 6590 h 10115"/>
                              <a:gd name="T44" fmla="+- 0 3655 1260"/>
                              <a:gd name="T45" fmla="*/ T44 w 9711"/>
                              <a:gd name="T46" fmla="+- 0 6636 -3332"/>
                              <a:gd name="T47" fmla="*/ 6636 h 10115"/>
                              <a:gd name="T48" fmla="+- 0 3976 1260"/>
                              <a:gd name="T49" fmla="*/ T48 w 9711"/>
                              <a:gd name="T50" fmla="+- 0 6671 -3332"/>
                              <a:gd name="T51" fmla="*/ 6671 h 10115"/>
                              <a:gd name="T52" fmla="+- 0 4243 1260"/>
                              <a:gd name="T53" fmla="*/ T52 w 9711"/>
                              <a:gd name="T54" fmla="+- 0 6696 -3332"/>
                              <a:gd name="T55" fmla="*/ 6696 h 10115"/>
                              <a:gd name="T56" fmla="+- 0 4519 1260"/>
                              <a:gd name="T57" fmla="*/ T56 w 9711"/>
                              <a:gd name="T58" fmla="+- 0 6719 -3332"/>
                              <a:gd name="T59" fmla="*/ 6719 h 10115"/>
                              <a:gd name="T60" fmla="+- 0 4803 1260"/>
                              <a:gd name="T61" fmla="*/ T60 w 9711"/>
                              <a:gd name="T62" fmla="+- 0 6739 -3332"/>
                              <a:gd name="T63" fmla="*/ 6739 h 10115"/>
                              <a:gd name="T64" fmla="+- 0 5094 1260"/>
                              <a:gd name="T65" fmla="*/ T64 w 9711"/>
                              <a:gd name="T66" fmla="+- 0 6755 -3332"/>
                              <a:gd name="T67" fmla="*/ 6755 h 10115"/>
                              <a:gd name="T68" fmla="+- 0 5394 1260"/>
                              <a:gd name="T69" fmla="*/ T68 w 9711"/>
                              <a:gd name="T70" fmla="+- 0 6768 -3332"/>
                              <a:gd name="T71" fmla="*/ 6768 h 10115"/>
                              <a:gd name="T72" fmla="+- 0 5701 1260"/>
                              <a:gd name="T73" fmla="*/ T72 w 9711"/>
                              <a:gd name="T74" fmla="+- 0 6777 -3332"/>
                              <a:gd name="T75" fmla="*/ 6777 h 10115"/>
                              <a:gd name="T76" fmla="+- 0 6015 1260"/>
                              <a:gd name="T77" fmla="*/ T76 w 9711"/>
                              <a:gd name="T78" fmla="+- 0 6782 -3332"/>
                              <a:gd name="T79" fmla="*/ 6782 h 10115"/>
                              <a:gd name="T80" fmla="+- 0 6336 1260"/>
                              <a:gd name="T81" fmla="*/ T80 w 9711"/>
                              <a:gd name="T82" fmla="+- 0 6782 -3332"/>
                              <a:gd name="T83" fmla="*/ 6782 h 10115"/>
                              <a:gd name="T84" fmla="+- 0 6663 1260"/>
                              <a:gd name="T85" fmla="*/ T84 w 9711"/>
                              <a:gd name="T86" fmla="+- 0 6776 -3332"/>
                              <a:gd name="T87" fmla="*/ 6776 h 10115"/>
                              <a:gd name="T88" fmla="+- 0 6997 1260"/>
                              <a:gd name="T89" fmla="*/ T88 w 9711"/>
                              <a:gd name="T90" fmla="+- 0 6766 -3332"/>
                              <a:gd name="T91" fmla="*/ 6766 h 10115"/>
                              <a:gd name="T92" fmla="+- 0 7336 1260"/>
                              <a:gd name="T93" fmla="*/ T92 w 9711"/>
                              <a:gd name="T94" fmla="+- 0 6750 -3332"/>
                              <a:gd name="T95" fmla="*/ 6750 h 10115"/>
                              <a:gd name="T96" fmla="+- 0 7680 1260"/>
                              <a:gd name="T97" fmla="*/ T96 w 9711"/>
                              <a:gd name="T98" fmla="+- 0 6728 -3332"/>
                              <a:gd name="T99" fmla="*/ 6728 h 10115"/>
                              <a:gd name="T100" fmla="+- 0 8030 1260"/>
                              <a:gd name="T101" fmla="*/ T100 w 9711"/>
                              <a:gd name="T102" fmla="+- 0 6699 -3332"/>
                              <a:gd name="T103" fmla="*/ 6699 h 10115"/>
                              <a:gd name="T104" fmla="+- 0 8295 1260"/>
                              <a:gd name="T105" fmla="*/ T104 w 9711"/>
                              <a:gd name="T106" fmla="+- 0 6674 -3332"/>
                              <a:gd name="T107" fmla="*/ 6674 h 10115"/>
                              <a:gd name="T108" fmla="+- 0 8473 1260"/>
                              <a:gd name="T109" fmla="*/ T108 w 9711"/>
                              <a:gd name="T110" fmla="+- 0 6654 -3332"/>
                              <a:gd name="T111" fmla="*/ 6654 h 10115"/>
                              <a:gd name="T112" fmla="+- 0 8653 1260"/>
                              <a:gd name="T113" fmla="*/ T112 w 9711"/>
                              <a:gd name="T114" fmla="+- 0 6633 -3332"/>
                              <a:gd name="T115" fmla="*/ 6633 h 10115"/>
                              <a:gd name="T116" fmla="+- 0 8833 1260"/>
                              <a:gd name="T117" fmla="*/ T116 w 9711"/>
                              <a:gd name="T118" fmla="+- 0 6611 -3332"/>
                              <a:gd name="T119" fmla="*/ 6611 h 10115"/>
                              <a:gd name="T120" fmla="+- 0 9015 1260"/>
                              <a:gd name="T121" fmla="*/ T120 w 9711"/>
                              <a:gd name="T122" fmla="+- 0 6586 -3332"/>
                              <a:gd name="T123" fmla="*/ 6586 h 10115"/>
                              <a:gd name="T124" fmla="+- 0 9197 1260"/>
                              <a:gd name="T125" fmla="*/ T124 w 9711"/>
                              <a:gd name="T126" fmla="+- 0 6559 -3332"/>
                              <a:gd name="T127" fmla="*/ 6559 h 10115"/>
                              <a:gd name="T128" fmla="+- 0 9380 1260"/>
                              <a:gd name="T129" fmla="*/ T128 w 9711"/>
                              <a:gd name="T130" fmla="+- 0 6531 -3332"/>
                              <a:gd name="T131" fmla="*/ 6531 h 10115"/>
                              <a:gd name="T132" fmla="+- 0 9565 1260"/>
                              <a:gd name="T133" fmla="*/ T132 w 9711"/>
                              <a:gd name="T134" fmla="+- 0 6500 -3332"/>
                              <a:gd name="T135" fmla="*/ 6500 h 10115"/>
                              <a:gd name="T136" fmla="+- 0 9750 1260"/>
                              <a:gd name="T137" fmla="*/ T136 w 9711"/>
                              <a:gd name="T138" fmla="+- 0 6468 -3332"/>
                              <a:gd name="T139" fmla="*/ 6468 h 10115"/>
                              <a:gd name="T140" fmla="+- 0 9935 1260"/>
                              <a:gd name="T141" fmla="*/ T140 w 9711"/>
                              <a:gd name="T142" fmla="+- 0 6433 -3332"/>
                              <a:gd name="T143" fmla="*/ 6433 h 10115"/>
                              <a:gd name="T144" fmla="+- 0 10122 1260"/>
                              <a:gd name="T145" fmla="*/ T144 w 9711"/>
                              <a:gd name="T146" fmla="+- 0 6396 -3332"/>
                              <a:gd name="T147" fmla="*/ 6396 h 10115"/>
                              <a:gd name="T148" fmla="+- 0 10310 1260"/>
                              <a:gd name="T149" fmla="*/ T148 w 9711"/>
                              <a:gd name="T150" fmla="+- 0 6358 -3332"/>
                              <a:gd name="T151" fmla="*/ 6358 h 10115"/>
                              <a:gd name="T152" fmla="+- 0 10498 1260"/>
                              <a:gd name="T153" fmla="*/ T152 w 9711"/>
                              <a:gd name="T154" fmla="+- 0 6317 -3332"/>
                              <a:gd name="T155" fmla="*/ 6317 h 10115"/>
                              <a:gd name="T156" fmla="+- 0 10686 1260"/>
                              <a:gd name="T157" fmla="*/ T156 w 9711"/>
                              <a:gd name="T158" fmla="+- 0 6273 -3332"/>
                              <a:gd name="T159" fmla="*/ 6273 h 10115"/>
                              <a:gd name="T160" fmla="+- 0 10876 1260"/>
                              <a:gd name="T161" fmla="*/ T160 w 9711"/>
                              <a:gd name="T162" fmla="+- 0 6228 -3332"/>
                              <a:gd name="T163" fmla="*/ 6228 h 10115"/>
                              <a:gd name="T164" fmla="+- 0 10970 1260"/>
                              <a:gd name="T165" fmla="*/ T164 w 9711"/>
                              <a:gd name="T166" fmla="+- 0 -3332 -3332"/>
                              <a:gd name="T167" fmla="*/ -3332 h 10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711" h="10115">
                                <a:moveTo>
                                  <a:pt x="9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36"/>
                                </a:lnTo>
                                <a:lnTo>
                                  <a:pt x="105" y="9565"/>
                                </a:lnTo>
                                <a:lnTo>
                                  <a:pt x="224" y="9596"/>
                                </a:lnTo>
                                <a:lnTo>
                                  <a:pt x="289" y="9612"/>
                                </a:lnTo>
                                <a:lnTo>
                                  <a:pt x="357" y="9628"/>
                                </a:lnTo>
                                <a:lnTo>
                                  <a:pt x="428" y="9644"/>
                                </a:lnTo>
                                <a:lnTo>
                                  <a:pt x="503" y="9661"/>
                                </a:lnTo>
                                <a:lnTo>
                                  <a:pt x="580" y="9678"/>
                                </a:lnTo>
                                <a:lnTo>
                                  <a:pt x="661" y="9694"/>
                                </a:lnTo>
                                <a:lnTo>
                                  <a:pt x="745" y="9712"/>
                                </a:lnTo>
                                <a:lnTo>
                                  <a:pt x="832" y="9729"/>
                                </a:lnTo>
                                <a:lnTo>
                                  <a:pt x="923" y="9746"/>
                                </a:lnTo>
                                <a:lnTo>
                                  <a:pt x="1016" y="9763"/>
                                </a:lnTo>
                                <a:lnTo>
                                  <a:pt x="1112" y="9780"/>
                                </a:lnTo>
                                <a:lnTo>
                                  <a:pt x="1211" y="9797"/>
                                </a:lnTo>
                                <a:lnTo>
                                  <a:pt x="1312" y="9814"/>
                                </a:lnTo>
                                <a:lnTo>
                                  <a:pt x="1417" y="9831"/>
                                </a:lnTo>
                                <a:lnTo>
                                  <a:pt x="1687" y="9873"/>
                                </a:lnTo>
                                <a:lnTo>
                                  <a:pt x="1856" y="9897"/>
                                </a:lnTo>
                                <a:lnTo>
                                  <a:pt x="2030" y="9922"/>
                                </a:lnTo>
                                <a:lnTo>
                                  <a:pt x="2210" y="9945"/>
                                </a:lnTo>
                                <a:lnTo>
                                  <a:pt x="2395" y="9968"/>
                                </a:lnTo>
                                <a:lnTo>
                                  <a:pt x="2586" y="9989"/>
                                </a:lnTo>
                                <a:lnTo>
                                  <a:pt x="2716" y="10003"/>
                                </a:lnTo>
                                <a:lnTo>
                                  <a:pt x="2849" y="10016"/>
                                </a:lnTo>
                                <a:lnTo>
                                  <a:pt x="2983" y="10028"/>
                                </a:lnTo>
                                <a:lnTo>
                                  <a:pt x="3120" y="10040"/>
                                </a:lnTo>
                                <a:lnTo>
                                  <a:pt x="3259" y="10051"/>
                                </a:lnTo>
                                <a:lnTo>
                                  <a:pt x="3400" y="10061"/>
                                </a:lnTo>
                                <a:lnTo>
                                  <a:pt x="3543" y="10071"/>
                                </a:lnTo>
                                <a:lnTo>
                                  <a:pt x="3688" y="10080"/>
                                </a:lnTo>
                                <a:lnTo>
                                  <a:pt x="3834" y="10087"/>
                                </a:lnTo>
                                <a:lnTo>
                                  <a:pt x="3983" y="10094"/>
                                </a:lnTo>
                                <a:lnTo>
                                  <a:pt x="4134" y="10100"/>
                                </a:lnTo>
                                <a:lnTo>
                                  <a:pt x="4287" y="10105"/>
                                </a:lnTo>
                                <a:lnTo>
                                  <a:pt x="4441" y="10109"/>
                                </a:lnTo>
                                <a:lnTo>
                                  <a:pt x="4597" y="10112"/>
                                </a:lnTo>
                                <a:lnTo>
                                  <a:pt x="4755" y="10114"/>
                                </a:lnTo>
                                <a:lnTo>
                                  <a:pt x="4915" y="10114"/>
                                </a:lnTo>
                                <a:lnTo>
                                  <a:pt x="5076" y="10114"/>
                                </a:lnTo>
                                <a:lnTo>
                                  <a:pt x="5239" y="10112"/>
                                </a:lnTo>
                                <a:lnTo>
                                  <a:pt x="5403" y="10108"/>
                                </a:lnTo>
                                <a:lnTo>
                                  <a:pt x="5569" y="10104"/>
                                </a:lnTo>
                                <a:lnTo>
                                  <a:pt x="5737" y="10098"/>
                                </a:lnTo>
                                <a:lnTo>
                                  <a:pt x="5905" y="10091"/>
                                </a:lnTo>
                                <a:lnTo>
                                  <a:pt x="6076" y="10082"/>
                                </a:lnTo>
                                <a:lnTo>
                                  <a:pt x="6247" y="10072"/>
                                </a:lnTo>
                                <a:lnTo>
                                  <a:pt x="6420" y="10060"/>
                                </a:lnTo>
                                <a:lnTo>
                                  <a:pt x="6594" y="10046"/>
                                </a:lnTo>
                                <a:lnTo>
                                  <a:pt x="6770" y="10031"/>
                                </a:lnTo>
                                <a:lnTo>
                                  <a:pt x="6946" y="10015"/>
                                </a:lnTo>
                                <a:lnTo>
                                  <a:pt x="7035" y="10006"/>
                                </a:lnTo>
                                <a:lnTo>
                                  <a:pt x="7124" y="9996"/>
                                </a:lnTo>
                                <a:lnTo>
                                  <a:pt x="7213" y="9986"/>
                                </a:lnTo>
                                <a:lnTo>
                                  <a:pt x="7303" y="9976"/>
                                </a:lnTo>
                                <a:lnTo>
                                  <a:pt x="7393" y="9965"/>
                                </a:lnTo>
                                <a:lnTo>
                                  <a:pt x="7483" y="9954"/>
                                </a:lnTo>
                                <a:lnTo>
                                  <a:pt x="7573" y="9943"/>
                                </a:lnTo>
                                <a:lnTo>
                                  <a:pt x="7664" y="9930"/>
                                </a:lnTo>
                                <a:lnTo>
                                  <a:pt x="7755" y="9918"/>
                                </a:lnTo>
                                <a:lnTo>
                                  <a:pt x="7846" y="9905"/>
                                </a:lnTo>
                                <a:lnTo>
                                  <a:pt x="7937" y="9891"/>
                                </a:lnTo>
                                <a:lnTo>
                                  <a:pt x="8028" y="9877"/>
                                </a:lnTo>
                                <a:lnTo>
                                  <a:pt x="8120" y="9863"/>
                                </a:lnTo>
                                <a:lnTo>
                                  <a:pt x="8212" y="9848"/>
                                </a:lnTo>
                                <a:lnTo>
                                  <a:pt x="8305" y="9832"/>
                                </a:lnTo>
                                <a:lnTo>
                                  <a:pt x="8397" y="9816"/>
                                </a:lnTo>
                                <a:lnTo>
                                  <a:pt x="8490" y="9800"/>
                                </a:lnTo>
                                <a:lnTo>
                                  <a:pt x="8582" y="9783"/>
                                </a:lnTo>
                                <a:lnTo>
                                  <a:pt x="8675" y="9765"/>
                                </a:lnTo>
                                <a:lnTo>
                                  <a:pt x="8769" y="9747"/>
                                </a:lnTo>
                                <a:lnTo>
                                  <a:pt x="8862" y="9728"/>
                                </a:lnTo>
                                <a:lnTo>
                                  <a:pt x="8956" y="9709"/>
                                </a:lnTo>
                                <a:lnTo>
                                  <a:pt x="9050" y="9690"/>
                                </a:lnTo>
                                <a:lnTo>
                                  <a:pt x="9143" y="9669"/>
                                </a:lnTo>
                                <a:lnTo>
                                  <a:pt x="9238" y="9649"/>
                                </a:lnTo>
                                <a:lnTo>
                                  <a:pt x="9332" y="9627"/>
                                </a:lnTo>
                                <a:lnTo>
                                  <a:pt x="9426" y="9605"/>
                                </a:lnTo>
                                <a:lnTo>
                                  <a:pt x="9521" y="9583"/>
                                </a:lnTo>
                                <a:lnTo>
                                  <a:pt x="9616" y="9560"/>
                                </a:lnTo>
                                <a:lnTo>
                                  <a:pt x="9710" y="9536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8"/>
                        <wps:cNvSpPr>
                          <a:spLocks/>
                        </wps:cNvSpPr>
                        <wps:spPr bwMode="auto">
                          <a:xfrm>
                            <a:off x="1260" y="-3333"/>
                            <a:ext cx="9711" cy="10115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711"/>
                              <a:gd name="T2" fmla="+- 0 5012 -3332"/>
                              <a:gd name="T3" fmla="*/ 5012 h 10115"/>
                              <a:gd name="T4" fmla="+- 0 1311 1260"/>
                              <a:gd name="T5" fmla="*/ T4 w 9711"/>
                              <a:gd name="T6" fmla="+- 0 6218 -3332"/>
                              <a:gd name="T7" fmla="*/ 6218 h 10115"/>
                              <a:gd name="T8" fmla="+- 0 1549 1260"/>
                              <a:gd name="T9" fmla="*/ T8 w 9711"/>
                              <a:gd name="T10" fmla="+- 0 6280 -3332"/>
                              <a:gd name="T11" fmla="*/ 6280 h 10115"/>
                              <a:gd name="T12" fmla="+- 0 1763 1260"/>
                              <a:gd name="T13" fmla="*/ T12 w 9711"/>
                              <a:gd name="T14" fmla="+- 0 6329 -3332"/>
                              <a:gd name="T15" fmla="*/ 6329 h 10115"/>
                              <a:gd name="T16" fmla="+- 0 2005 1260"/>
                              <a:gd name="T17" fmla="*/ T16 w 9711"/>
                              <a:gd name="T18" fmla="+- 0 6380 -3332"/>
                              <a:gd name="T19" fmla="*/ 6380 h 10115"/>
                              <a:gd name="T20" fmla="+- 0 2276 1260"/>
                              <a:gd name="T21" fmla="*/ T20 w 9711"/>
                              <a:gd name="T22" fmla="+- 0 6431 -3332"/>
                              <a:gd name="T23" fmla="*/ 6431 h 10115"/>
                              <a:gd name="T24" fmla="+- 0 2572 1260"/>
                              <a:gd name="T25" fmla="*/ T24 w 9711"/>
                              <a:gd name="T26" fmla="+- 0 6482 -3332"/>
                              <a:gd name="T27" fmla="*/ 6482 h 10115"/>
                              <a:gd name="T28" fmla="+- 0 2838 1260"/>
                              <a:gd name="T29" fmla="*/ T28 w 9711"/>
                              <a:gd name="T30" fmla="+- 0 6524 -3332"/>
                              <a:gd name="T31" fmla="*/ 6524 h 10115"/>
                              <a:gd name="T32" fmla="+- 0 3173 1260"/>
                              <a:gd name="T33" fmla="*/ T32 w 9711"/>
                              <a:gd name="T34" fmla="+- 0 6574 -3332"/>
                              <a:gd name="T35" fmla="*/ 6574 h 10115"/>
                              <a:gd name="T36" fmla="+- 0 3470 1260"/>
                              <a:gd name="T37" fmla="*/ T36 w 9711"/>
                              <a:gd name="T38" fmla="+- 0 6613 -3332"/>
                              <a:gd name="T39" fmla="*/ 6613 h 10115"/>
                              <a:gd name="T40" fmla="+- 0 3655 1260"/>
                              <a:gd name="T41" fmla="*/ T40 w 9711"/>
                              <a:gd name="T42" fmla="+- 0 6636 -3332"/>
                              <a:gd name="T43" fmla="*/ 6636 h 10115"/>
                              <a:gd name="T44" fmla="+- 0 3846 1260"/>
                              <a:gd name="T45" fmla="*/ T44 w 9711"/>
                              <a:gd name="T46" fmla="+- 0 6657 -3332"/>
                              <a:gd name="T47" fmla="*/ 6657 h 10115"/>
                              <a:gd name="T48" fmla="+- 0 4042 1260"/>
                              <a:gd name="T49" fmla="*/ T48 w 9711"/>
                              <a:gd name="T50" fmla="+- 0 6677 -3332"/>
                              <a:gd name="T51" fmla="*/ 6677 h 10115"/>
                              <a:gd name="T52" fmla="+- 0 4243 1260"/>
                              <a:gd name="T53" fmla="*/ T52 w 9711"/>
                              <a:gd name="T54" fmla="+- 0 6696 -3332"/>
                              <a:gd name="T55" fmla="*/ 6696 h 10115"/>
                              <a:gd name="T56" fmla="+- 0 4449 1260"/>
                              <a:gd name="T57" fmla="*/ T56 w 9711"/>
                              <a:gd name="T58" fmla="+- 0 6714 -3332"/>
                              <a:gd name="T59" fmla="*/ 6714 h 10115"/>
                              <a:gd name="T60" fmla="+- 0 4660 1260"/>
                              <a:gd name="T61" fmla="*/ T60 w 9711"/>
                              <a:gd name="T62" fmla="+- 0 6729 -3332"/>
                              <a:gd name="T63" fmla="*/ 6729 h 10115"/>
                              <a:gd name="T64" fmla="+- 0 4875 1260"/>
                              <a:gd name="T65" fmla="*/ T64 w 9711"/>
                              <a:gd name="T66" fmla="+- 0 6743 -3332"/>
                              <a:gd name="T67" fmla="*/ 6743 h 10115"/>
                              <a:gd name="T68" fmla="+- 0 5094 1260"/>
                              <a:gd name="T69" fmla="*/ T68 w 9711"/>
                              <a:gd name="T70" fmla="+- 0 6755 -3332"/>
                              <a:gd name="T71" fmla="*/ 6755 h 10115"/>
                              <a:gd name="T72" fmla="+- 0 5318 1260"/>
                              <a:gd name="T73" fmla="*/ T72 w 9711"/>
                              <a:gd name="T74" fmla="+- 0 6765 -3332"/>
                              <a:gd name="T75" fmla="*/ 6765 h 10115"/>
                              <a:gd name="T76" fmla="+- 0 5547 1260"/>
                              <a:gd name="T77" fmla="*/ T76 w 9711"/>
                              <a:gd name="T78" fmla="+- 0 6773 -3332"/>
                              <a:gd name="T79" fmla="*/ 6773 h 10115"/>
                              <a:gd name="T80" fmla="+- 0 5779 1260"/>
                              <a:gd name="T81" fmla="*/ T80 w 9711"/>
                              <a:gd name="T82" fmla="+- 0 6779 -3332"/>
                              <a:gd name="T83" fmla="*/ 6779 h 10115"/>
                              <a:gd name="T84" fmla="+- 0 6015 1260"/>
                              <a:gd name="T85" fmla="*/ T84 w 9711"/>
                              <a:gd name="T86" fmla="+- 0 6782 -3332"/>
                              <a:gd name="T87" fmla="*/ 6782 h 10115"/>
                              <a:gd name="T88" fmla="+- 0 6255 1260"/>
                              <a:gd name="T89" fmla="*/ T88 w 9711"/>
                              <a:gd name="T90" fmla="+- 0 6782 -3332"/>
                              <a:gd name="T91" fmla="*/ 6782 h 10115"/>
                              <a:gd name="T92" fmla="+- 0 6499 1260"/>
                              <a:gd name="T93" fmla="*/ T92 w 9711"/>
                              <a:gd name="T94" fmla="+- 0 6780 -3332"/>
                              <a:gd name="T95" fmla="*/ 6780 h 10115"/>
                              <a:gd name="T96" fmla="+- 0 6746 1260"/>
                              <a:gd name="T97" fmla="*/ T96 w 9711"/>
                              <a:gd name="T98" fmla="+- 0 6774 -3332"/>
                              <a:gd name="T99" fmla="*/ 6774 h 10115"/>
                              <a:gd name="T100" fmla="+- 0 6997 1260"/>
                              <a:gd name="T101" fmla="*/ T100 w 9711"/>
                              <a:gd name="T102" fmla="+- 0 6766 -3332"/>
                              <a:gd name="T103" fmla="*/ 6766 h 10115"/>
                              <a:gd name="T104" fmla="+- 0 7250 1260"/>
                              <a:gd name="T105" fmla="*/ T104 w 9711"/>
                              <a:gd name="T106" fmla="+- 0 6754 -3332"/>
                              <a:gd name="T107" fmla="*/ 6754 h 10115"/>
                              <a:gd name="T108" fmla="+- 0 7507 1260"/>
                              <a:gd name="T109" fmla="*/ T108 w 9711"/>
                              <a:gd name="T110" fmla="+- 0 6740 -3332"/>
                              <a:gd name="T111" fmla="*/ 6740 h 10115"/>
                              <a:gd name="T112" fmla="+- 0 7767 1260"/>
                              <a:gd name="T113" fmla="*/ T112 w 9711"/>
                              <a:gd name="T114" fmla="+- 0 6721 -3332"/>
                              <a:gd name="T115" fmla="*/ 6721 h 10115"/>
                              <a:gd name="T116" fmla="+- 0 8030 1260"/>
                              <a:gd name="T117" fmla="*/ T116 w 9711"/>
                              <a:gd name="T118" fmla="+- 0 6699 -3332"/>
                              <a:gd name="T119" fmla="*/ 6699 h 10115"/>
                              <a:gd name="T120" fmla="+- 0 8295 1260"/>
                              <a:gd name="T121" fmla="*/ T120 w 9711"/>
                              <a:gd name="T122" fmla="+- 0 6674 -3332"/>
                              <a:gd name="T123" fmla="*/ 6674 h 10115"/>
                              <a:gd name="T124" fmla="+- 0 8563 1260"/>
                              <a:gd name="T125" fmla="*/ T124 w 9711"/>
                              <a:gd name="T126" fmla="+- 0 6644 -3332"/>
                              <a:gd name="T127" fmla="*/ 6644 h 10115"/>
                              <a:gd name="T128" fmla="+- 0 8833 1260"/>
                              <a:gd name="T129" fmla="*/ T128 w 9711"/>
                              <a:gd name="T130" fmla="+- 0 6611 -3332"/>
                              <a:gd name="T131" fmla="*/ 6611 h 10115"/>
                              <a:gd name="T132" fmla="+- 0 9106 1260"/>
                              <a:gd name="T133" fmla="*/ T132 w 9711"/>
                              <a:gd name="T134" fmla="+- 0 6573 -3332"/>
                              <a:gd name="T135" fmla="*/ 6573 h 10115"/>
                              <a:gd name="T136" fmla="+- 0 9380 1260"/>
                              <a:gd name="T137" fmla="*/ T136 w 9711"/>
                              <a:gd name="T138" fmla="+- 0 6531 -3332"/>
                              <a:gd name="T139" fmla="*/ 6531 h 10115"/>
                              <a:gd name="T140" fmla="+- 0 9657 1260"/>
                              <a:gd name="T141" fmla="*/ T140 w 9711"/>
                              <a:gd name="T142" fmla="+- 0 6484 -3332"/>
                              <a:gd name="T143" fmla="*/ 6484 h 10115"/>
                              <a:gd name="T144" fmla="+- 0 9935 1260"/>
                              <a:gd name="T145" fmla="*/ T144 w 9711"/>
                              <a:gd name="T146" fmla="+- 0 6433 -3332"/>
                              <a:gd name="T147" fmla="*/ 6433 h 10115"/>
                              <a:gd name="T148" fmla="+- 0 10216 1260"/>
                              <a:gd name="T149" fmla="*/ T148 w 9711"/>
                              <a:gd name="T150" fmla="+- 0 6377 -3332"/>
                              <a:gd name="T151" fmla="*/ 6377 h 10115"/>
                              <a:gd name="T152" fmla="+- 0 10498 1260"/>
                              <a:gd name="T153" fmla="*/ T152 w 9711"/>
                              <a:gd name="T154" fmla="+- 0 6317 -3332"/>
                              <a:gd name="T155" fmla="*/ 6317 h 10115"/>
                              <a:gd name="T156" fmla="+- 0 10781 1260"/>
                              <a:gd name="T157" fmla="*/ T156 w 9711"/>
                              <a:gd name="T158" fmla="+- 0 6251 -3332"/>
                              <a:gd name="T159" fmla="*/ 6251 h 10115"/>
                              <a:gd name="T160" fmla="+- 0 10970 1260"/>
                              <a:gd name="T161" fmla="*/ T160 w 9711"/>
                              <a:gd name="T162" fmla="+- 0 5973 -3332"/>
                              <a:gd name="T163" fmla="*/ 5973 h 10115"/>
                              <a:gd name="T164" fmla="+- 0 5357 1260"/>
                              <a:gd name="T165" fmla="*/ T164 w 9711"/>
                              <a:gd name="T166" fmla="+- 0 -3332 -3332"/>
                              <a:gd name="T167" fmla="*/ -3332 h 10115"/>
                              <a:gd name="T168" fmla="+- 0 1260 1260"/>
                              <a:gd name="T169" fmla="*/ T168 w 9711"/>
                              <a:gd name="T170" fmla="+- 0 -3332 -3332"/>
                              <a:gd name="T171" fmla="*/ -3332 h 10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11" h="10115">
                                <a:moveTo>
                                  <a:pt x="0" y="0"/>
                                </a:moveTo>
                                <a:lnTo>
                                  <a:pt x="0" y="5513"/>
                                </a:lnTo>
                                <a:lnTo>
                                  <a:pt x="0" y="8344"/>
                                </a:lnTo>
                                <a:lnTo>
                                  <a:pt x="0" y="9387"/>
                                </a:lnTo>
                                <a:lnTo>
                                  <a:pt x="0" y="9536"/>
                                </a:lnTo>
                                <a:lnTo>
                                  <a:pt x="51" y="9550"/>
                                </a:lnTo>
                                <a:lnTo>
                                  <a:pt x="163" y="9580"/>
                                </a:lnTo>
                                <a:lnTo>
                                  <a:pt x="224" y="9596"/>
                                </a:lnTo>
                                <a:lnTo>
                                  <a:pt x="289" y="9612"/>
                                </a:lnTo>
                                <a:lnTo>
                                  <a:pt x="357" y="9628"/>
                                </a:lnTo>
                                <a:lnTo>
                                  <a:pt x="428" y="9644"/>
                                </a:lnTo>
                                <a:lnTo>
                                  <a:pt x="503" y="9661"/>
                                </a:lnTo>
                                <a:lnTo>
                                  <a:pt x="580" y="9678"/>
                                </a:lnTo>
                                <a:lnTo>
                                  <a:pt x="661" y="9694"/>
                                </a:lnTo>
                                <a:lnTo>
                                  <a:pt x="745" y="9712"/>
                                </a:lnTo>
                                <a:lnTo>
                                  <a:pt x="832" y="9729"/>
                                </a:lnTo>
                                <a:lnTo>
                                  <a:pt x="923" y="9746"/>
                                </a:lnTo>
                                <a:lnTo>
                                  <a:pt x="1016" y="9763"/>
                                </a:lnTo>
                                <a:lnTo>
                                  <a:pt x="1112" y="9780"/>
                                </a:lnTo>
                                <a:lnTo>
                                  <a:pt x="1211" y="9797"/>
                                </a:lnTo>
                                <a:lnTo>
                                  <a:pt x="1312" y="9814"/>
                                </a:lnTo>
                                <a:lnTo>
                                  <a:pt x="1417" y="9831"/>
                                </a:lnTo>
                                <a:lnTo>
                                  <a:pt x="1524" y="9847"/>
                                </a:lnTo>
                                <a:lnTo>
                                  <a:pt x="1578" y="9856"/>
                                </a:lnTo>
                                <a:lnTo>
                                  <a:pt x="1687" y="9873"/>
                                </a:lnTo>
                                <a:lnTo>
                                  <a:pt x="1799" y="9889"/>
                                </a:lnTo>
                                <a:lnTo>
                                  <a:pt x="1913" y="9906"/>
                                </a:lnTo>
                                <a:lnTo>
                                  <a:pt x="2030" y="9922"/>
                                </a:lnTo>
                                <a:lnTo>
                                  <a:pt x="2149" y="9937"/>
                                </a:lnTo>
                                <a:lnTo>
                                  <a:pt x="2210" y="9945"/>
                                </a:lnTo>
                                <a:lnTo>
                                  <a:pt x="2271" y="9953"/>
                                </a:lnTo>
                                <a:lnTo>
                                  <a:pt x="2333" y="9960"/>
                                </a:lnTo>
                                <a:lnTo>
                                  <a:pt x="2395" y="9968"/>
                                </a:lnTo>
                                <a:lnTo>
                                  <a:pt x="2458" y="9975"/>
                                </a:lnTo>
                                <a:lnTo>
                                  <a:pt x="2522" y="9982"/>
                                </a:lnTo>
                                <a:lnTo>
                                  <a:pt x="2586" y="9989"/>
                                </a:lnTo>
                                <a:lnTo>
                                  <a:pt x="2651" y="9996"/>
                                </a:lnTo>
                                <a:lnTo>
                                  <a:pt x="2716" y="10003"/>
                                </a:lnTo>
                                <a:lnTo>
                                  <a:pt x="2782" y="10009"/>
                                </a:lnTo>
                                <a:lnTo>
                                  <a:pt x="2849" y="10016"/>
                                </a:lnTo>
                                <a:lnTo>
                                  <a:pt x="2916" y="10022"/>
                                </a:lnTo>
                                <a:lnTo>
                                  <a:pt x="2983" y="10028"/>
                                </a:lnTo>
                                <a:lnTo>
                                  <a:pt x="3051" y="10034"/>
                                </a:lnTo>
                                <a:lnTo>
                                  <a:pt x="3120" y="10040"/>
                                </a:lnTo>
                                <a:lnTo>
                                  <a:pt x="3189" y="10046"/>
                                </a:lnTo>
                                <a:lnTo>
                                  <a:pt x="3259" y="10051"/>
                                </a:lnTo>
                                <a:lnTo>
                                  <a:pt x="3329" y="10056"/>
                                </a:lnTo>
                                <a:lnTo>
                                  <a:pt x="3400" y="10061"/>
                                </a:lnTo>
                                <a:lnTo>
                                  <a:pt x="3471" y="10066"/>
                                </a:lnTo>
                                <a:lnTo>
                                  <a:pt x="3543" y="10071"/>
                                </a:lnTo>
                                <a:lnTo>
                                  <a:pt x="3615" y="10075"/>
                                </a:lnTo>
                                <a:lnTo>
                                  <a:pt x="3688" y="10080"/>
                                </a:lnTo>
                                <a:lnTo>
                                  <a:pt x="3761" y="10084"/>
                                </a:lnTo>
                                <a:lnTo>
                                  <a:pt x="3834" y="10087"/>
                                </a:lnTo>
                                <a:lnTo>
                                  <a:pt x="3909" y="10091"/>
                                </a:lnTo>
                                <a:lnTo>
                                  <a:pt x="3983" y="10094"/>
                                </a:lnTo>
                                <a:lnTo>
                                  <a:pt x="4058" y="10097"/>
                                </a:lnTo>
                                <a:lnTo>
                                  <a:pt x="4134" y="10100"/>
                                </a:lnTo>
                                <a:lnTo>
                                  <a:pt x="4210" y="10103"/>
                                </a:lnTo>
                                <a:lnTo>
                                  <a:pt x="4287" y="10105"/>
                                </a:lnTo>
                                <a:lnTo>
                                  <a:pt x="4364" y="10107"/>
                                </a:lnTo>
                                <a:lnTo>
                                  <a:pt x="4441" y="10109"/>
                                </a:lnTo>
                                <a:lnTo>
                                  <a:pt x="4519" y="10111"/>
                                </a:lnTo>
                                <a:lnTo>
                                  <a:pt x="4597" y="10112"/>
                                </a:lnTo>
                                <a:lnTo>
                                  <a:pt x="4676" y="10113"/>
                                </a:lnTo>
                                <a:lnTo>
                                  <a:pt x="4755" y="10114"/>
                                </a:lnTo>
                                <a:lnTo>
                                  <a:pt x="4835" y="10114"/>
                                </a:lnTo>
                                <a:lnTo>
                                  <a:pt x="4915" y="10114"/>
                                </a:lnTo>
                                <a:lnTo>
                                  <a:pt x="4995" y="10114"/>
                                </a:lnTo>
                                <a:lnTo>
                                  <a:pt x="5076" y="10114"/>
                                </a:lnTo>
                                <a:lnTo>
                                  <a:pt x="5157" y="10113"/>
                                </a:lnTo>
                                <a:lnTo>
                                  <a:pt x="5239" y="10112"/>
                                </a:lnTo>
                                <a:lnTo>
                                  <a:pt x="5321" y="10110"/>
                                </a:lnTo>
                                <a:lnTo>
                                  <a:pt x="5403" y="10108"/>
                                </a:lnTo>
                                <a:lnTo>
                                  <a:pt x="5486" y="10106"/>
                                </a:lnTo>
                                <a:lnTo>
                                  <a:pt x="5569" y="10104"/>
                                </a:lnTo>
                                <a:lnTo>
                                  <a:pt x="5653" y="10101"/>
                                </a:lnTo>
                                <a:lnTo>
                                  <a:pt x="5737" y="10098"/>
                                </a:lnTo>
                                <a:lnTo>
                                  <a:pt x="5821" y="10095"/>
                                </a:lnTo>
                                <a:lnTo>
                                  <a:pt x="5905" y="10091"/>
                                </a:lnTo>
                                <a:lnTo>
                                  <a:pt x="5990" y="10086"/>
                                </a:lnTo>
                                <a:lnTo>
                                  <a:pt x="6076" y="10082"/>
                                </a:lnTo>
                                <a:lnTo>
                                  <a:pt x="6161" y="10077"/>
                                </a:lnTo>
                                <a:lnTo>
                                  <a:pt x="6247" y="10072"/>
                                </a:lnTo>
                                <a:lnTo>
                                  <a:pt x="6333" y="10066"/>
                                </a:lnTo>
                                <a:lnTo>
                                  <a:pt x="6420" y="10060"/>
                                </a:lnTo>
                                <a:lnTo>
                                  <a:pt x="6507" y="10053"/>
                                </a:lnTo>
                                <a:lnTo>
                                  <a:pt x="6594" y="10046"/>
                                </a:lnTo>
                                <a:lnTo>
                                  <a:pt x="6682" y="10039"/>
                                </a:lnTo>
                                <a:lnTo>
                                  <a:pt x="6770" y="10031"/>
                                </a:lnTo>
                                <a:lnTo>
                                  <a:pt x="6858" y="10023"/>
                                </a:lnTo>
                                <a:lnTo>
                                  <a:pt x="6946" y="10015"/>
                                </a:lnTo>
                                <a:lnTo>
                                  <a:pt x="7035" y="10006"/>
                                </a:lnTo>
                                <a:lnTo>
                                  <a:pt x="7124" y="9996"/>
                                </a:lnTo>
                                <a:lnTo>
                                  <a:pt x="7213" y="9986"/>
                                </a:lnTo>
                                <a:lnTo>
                                  <a:pt x="7303" y="9976"/>
                                </a:lnTo>
                                <a:lnTo>
                                  <a:pt x="7393" y="9965"/>
                                </a:lnTo>
                                <a:lnTo>
                                  <a:pt x="7483" y="9954"/>
                                </a:lnTo>
                                <a:lnTo>
                                  <a:pt x="7573" y="9943"/>
                                </a:lnTo>
                                <a:lnTo>
                                  <a:pt x="7664" y="9930"/>
                                </a:lnTo>
                                <a:lnTo>
                                  <a:pt x="7755" y="9918"/>
                                </a:lnTo>
                                <a:lnTo>
                                  <a:pt x="7846" y="9905"/>
                                </a:lnTo>
                                <a:lnTo>
                                  <a:pt x="7937" y="9891"/>
                                </a:lnTo>
                                <a:lnTo>
                                  <a:pt x="8028" y="9877"/>
                                </a:lnTo>
                                <a:lnTo>
                                  <a:pt x="8120" y="9863"/>
                                </a:lnTo>
                                <a:lnTo>
                                  <a:pt x="8212" y="9848"/>
                                </a:lnTo>
                                <a:lnTo>
                                  <a:pt x="8305" y="9832"/>
                                </a:lnTo>
                                <a:lnTo>
                                  <a:pt x="8397" y="9816"/>
                                </a:lnTo>
                                <a:lnTo>
                                  <a:pt x="8490" y="9800"/>
                                </a:lnTo>
                                <a:lnTo>
                                  <a:pt x="8582" y="9783"/>
                                </a:lnTo>
                                <a:lnTo>
                                  <a:pt x="8675" y="9765"/>
                                </a:lnTo>
                                <a:lnTo>
                                  <a:pt x="8769" y="9747"/>
                                </a:lnTo>
                                <a:lnTo>
                                  <a:pt x="8862" y="9728"/>
                                </a:lnTo>
                                <a:lnTo>
                                  <a:pt x="8956" y="9709"/>
                                </a:lnTo>
                                <a:lnTo>
                                  <a:pt x="9050" y="9690"/>
                                </a:lnTo>
                                <a:lnTo>
                                  <a:pt x="9143" y="9669"/>
                                </a:lnTo>
                                <a:lnTo>
                                  <a:pt x="9238" y="9649"/>
                                </a:lnTo>
                                <a:lnTo>
                                  <a:pt x="9332" y="9627"/>
                                </a:lnTo>
                                <a:lnTo>
                                  <a:pt x="9426" y="9605"/>
                                </a:lnTo>
                                <a:lnTo>
                                  <a:pt x="9521" y="9583"/>
                                </a:lnTo>
                                <a:lnTo>
                                  <a:pt x="9616" y="9560"/>
                                </a:lnTo>
                                <a:lnTo>
                                  <a:pt x="9710" y="9536"/>
                                </a:lnTo>
                                <a:lnTo>
                                  <a:pt x="9710" y="9305"/>
                                </a:lnTo>
                                <a:lnTo>
                                  <a:pt x="9710" y="9186"/>
                                </a:lnTo>
                                <a:lnTo>
                                  <a:pt x="9710" y="0"/>
                                </a:lnTo>
                                <a:lnTo>
                                  <a:pt x="4097" y="0"/>
                                </a:lnTo>
                                <a:lnTo>
                                  <a:pt x="1214" y="0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9"/>
                        <wps:cNvSpPr>
                          <a:spLocks/>
                        </wps:cNvSpPr>
                        <wps:spPr bwMode="auto">
                          <a:xfrm>
                            <a:off x="2791" y="5816"/>
                            <a:ext cx="8187" cy="977"/>
                          </a:xfrm>
                          <a:custGeom>
                            <a:avLst/>
                            <a:gdLst>
                              <a:gd name="T0" fmla="+- 0 10892 2791"/>
                              <a:gd name="T1" fmla="*/ T0 w 8187"/>
                              <a:gd name="T2" fmla="+- 0 5843 5817"/>
                              <a:gd name="T3" fmla="*/ 5843 h 977"/>
                              <a:gd name="T4" fmla="+- 0 10721 2791"/>
                              <a:gd name="T5" fmla="*/ T4 w 8187"/>
                              <a:gd name="T6" fmla="+- 0 5893 5817"/>
                              <a:gd name="T7" fmla="*/ 5893 h 977"/>
                              <a:gd name="T8" fmla="+- 0 10550 2791"/>
                              <a:gd name="T9" fmla="*/ T8 w 8187"/>
                              <a:gd name="T10" fmla="+- 0 5942 5817"/>
                              <a:gd name="T11" fmla="*/ 5942 h 977"/>
                              <a:gd name="T12" fmla="+- 0 10379 2791"/>
                              <a:gd name="T13" fmla="*/ T12 w 8187"/>
                              <a:gd name="T14" fmla="+- 0 5989 5817"/>
                              <a:gd name="T15" fmla="*/ 5989 h 977"/>
                              <a:gd name="T16" fmla="+- 0 10210 2791"/>
                              <a:gd name="T17" fmla="*/ T16 w 8187"/>
                              <a:gd name="T18" fmla="+- 0 6034 5817"/>
                              <a:gd name="T19" fmla="*/ 6034 h 977"/>
                              <a:gd name="T20" fmla="+- 0 10040 2791"/>
                              <a:gd name="T21" fmla="*/ T20 w 8187"/>
                              <a:gd name="T22" fmla="+- 0 6077 5817"/>
                              <a:gd name="T23" fmla="*/ 6077 h 977"/>
                              <a:gd name="T24" fmla="+- 0 9872 2791"/>
                              <a:gd name="T25" fmla="*/ T24 w 8187"/>
                              <a:gd name="T26" fmla="+- 0 6119 5817"/>
                              <a:gd name="T27" fmla="*/ 6119 h 977"/>
                              <a:gd name="T28" fmla="+- 0 9536 2791"/>
                              <a:gd name="T29" fmla="*/ T28 w 8187"/>
                              <a:gd name="T30" fmla="+- 0 6196 5817"/>
                              <a:gd name="T31" fmla="*/ 6196 h 977"/>
                              <a:gd name="T32" fmla="+- 0 9204 2791"/>
                              <a:gd name="T33" fmla="*/ T32 w 8187"/>
                              <a:gd name="T34" fmla="+- 0 6266 5817"/>
                              <a:gd name="T35" fmla="*/ 6266 h 977"/>
                              <a:gd name="T36" fmla="+- 0 8874 2791"/>
                              <a:gd name="T37" fmla="*/ T36 w 8187"/>
                              <a:gd name="T38" fmla="+- 0 6330 5817"/>
                              <a:gd name="T39" fmla="*/ 6330 h 977"/>
                              <a:gd name="T40" fmla="+- 0 8547 2791"/>
                              <a:gd name="T41" fmla="*/ T40 w 8187"/>
                              <a:gd name="T42" fmla="+- 0 6387 5817"/>
                              <a:gd name="T43" fmla="*/ 6387 h 977"/>
                              <a:gd name="T44" fmla="+- 0 8224 2791"/>
                              <a:gd name="T45" fmla="*/ T44 w 8187"/>
                              <a:gd name="T46" fmla="+- 0 6438 5817"/>
                              <a:gd name="T47" fmla="*/ 6438 h 977"/>
                              <a:gd name="T48" fmla="+- 0 7904 2791"/>
                              <a:gd name="T49" fmla="*/ T48 w 8187"/>
                              <a:gd name="T50" fmla="+- 0 6483 5817"/>
                              <a:gd name="T51" fmla="*/ 6483 h 977"/>
                              <a:gd name="T52" fmla="+- 0 7589 2791"/>
                              <a:gd name="T53" fmla="*/ T52 w 8187"/>
                              <a:gd name="T54" fmla="+- 0 6522 5817"/>
                              <a:gd name="T55" fmla="*/ 6522 h 977"/>
                              <a:gd name="T56" fmla="+- 0 7277 2791"/>
                              <a:gd name="T57" fmla="*/ T56 w 8187"/>
                              <a:gd name="T58" fmla="+- 0 6555 5817"/>
                              <a:gd name="T59" fmla="*/ 6555 h 977"/>
                              <a:gd name="T60" fmla="+- 0 6970 2791"/>
                              <a:gd name="T61" fmla="*/ T60 w 8187"/>
                              <a:gd name="T62" fmla="+- 0 6584 5817"/>
                              <a:gd name="T63" fmla="*/ 6584 h 977"/>
                              <a:gd name="T64" fmla="+- 0 6667 2791"/>
                              <a:gd name="T65" fmla="*/ T64 w 8187"/>
                              <a:gd name="T66" fmla="+- 0 6608 5817"/>
                              <a:gd name="T67" fmla="*/ 6608 h 977"/>
                              <a:gd name="T68" fmla="+- 0 6370 2791"/>
                              <a:gd name="T69" fmla="*/ T68 w 8187"/>
                              <a:gd name="T70" fmla="+- 0 6626 5817"/>
                              <a:gd name="T71" fmla="*/ 6626 h 977"/>
                              <a:gd name="T72" fmla="+- 0 6077 2791"/>
                              <a:gd name="T73" fmla="*/ T72 w 8187"/>
                              <a:gd name="T74" fmla="+- 0 6641 5817"/>
                              <a:gd name="T75" fmla="*/ 6641 h 977"/>
                              <a:gd name="T76" fmla="+- 0 5790 2791"/>
                              <a:gd name="T77" fmla="*/ T76 w 8187"/>
                              <a:gd name="T78" fmla="+- 0 6651 5817"/>
                              <a:gd name="T79" fmla="*/ 6651 h 977"/>
                              <a:gd name="T80" fmla="+- 0 5509 2791"/>
                              <a:gd name="T81" fmla="*/ T80 w 8187"/>
                              <a:gd name="T82" fmla="+- 0 6657 5817"/>
                              <a:gd name="T83" fmla="*/ 6657 h 977"/>
                              <a:gd name="T84" fmla="+- 0 5233 2791"/>
                              <a:gd name="T85" fmla="*/ T84 w 8187"/>
                              <a:gd name="T86" fmla="+- 0 6660 5817"/>
                              <a:gd name="T87" fmla="*/ 6660 h 977"/>
                              <a:gd name="T88" fmla="+- 0 4897 2791"/>
                              <a:gd name="T89" fmla="*/ T88 w 8187"/>
                              <a:gd name="T90" fmla="+- 0 6658 5817"/>
                              <a:gd name="T91" fmla="*/ 6658 h 977"/>
                              <a:gd name="T92" fmla="+- 0 4548 2791"/>
                              <a:gd name="T93" fmla="*/ T92 w 8187"/>
                              <a:gd name="T94" fmla="+- 0 6651 5817"/>
                              <a:gd name="T95" fmla="*/ 6651 h 977"/>
                              <a:gd name="T96" fmla="+- 0 4212 2791"/>
                              <a:gd name="T97" fmla="*/ T96 w 8187"/>
                              <a:gd name="T98" fmla="+- 0 6638 5817"/>
                              <a:gd name="T99" fmla="*/ 6638 h 977"/>
                              <a:gd name="T100" fmla="+- 0 3887 2791"/>
                              <a:gd name="T101" fmla="*/ T100 w 8187"/>
                              <a:gd name="T102" fmla="+- 0 6621 5817"/>
                              <a:gd name="T103" fmla="*/ 6621 h 977"/>
                              <a:gd name="T104" fmla="+- 0 3575 2791"/>
                              <a:gd name="T105" fmla="*/ T104 w 8187"/>
                              <a:gd name="T106" fmla="+- 0 6600 5817"/>
                              <a:gd name="T107" fmla="*/ 6600 h 977"/>
                              <a:gd name="T108" fmla="+- 0 3277 2791"/>
                              <a:gd name="T109" fmla="*/ T108 w 8187"/>
                              <a:gd name="T110" fmla="+- 0 6576 5817"/>
                              <a:gd name="T111" fmla="*/ 6576 h 977"/>
                              <a:gd name="T112" fmla="+- 0 2994 2791"/>
                              <a:gd name="T113" fmla="*/ T112 w 8187"/>
                              <a:gd name="T114" fmla="+- 0 6549 5817"/>
                              <a:gd name="T115" fmla="*/ 6549 h 977"/>
                              <a:gd name="T116" fmla="+- 0 2791 2791"/>
                              <a:gd name="T117" fmla="*/ T116 w 8187"/>
                              <a:gd name="T118" fmla="+- 0 6527 5817"/>
                              <a:gd name="T119" fmla="*/ 6527 h 977"/>
                              <a:gd name="T120" fmla="+- 0 3047 2791"/>
                              <a:gd name="T121" fmla="*/ T120 w 8187"/>
                              <a:gd name="T122" fmla="+- 0 6567 5817"/>
                              <a:gd name="T123" fmla="*/ 6567 h 977"/>
                              <a:gd name="T124" fmla="+- 0 3315 2791"/>
                              <a:gd name="T125" fmla="*/ T124 w 8187"/>
                              <a:gd name="T126" fmla="+- 0 6606 5817"/>
                              <a:gd name="T127" fmla="*/ 6606 h 977"/>
                              <a:gd name="T128" fmla="+- 0 3597 2791"/>
                              <a:gd name="T129" fmla="*/ T128 w 8187"/>
                              <a:gd name="T130" fmla="+- 0 6642 5817"/>
                              <a:gd name="T131" fmla="*/ 6642 h 977"/>
                              <a:gd name="T132" fmla="+- 0 3892 2791"/>
                              <a:gd name="T133" fmla="*/ T132 w 8187"/>
                              <a:gd name="T134" fmla="+- 0 6675 5817"/>
                              <a:gd name="T135" fmla="*/ 6675 h 977"/>
                              <a:gd name="T136" fmla="+- 0 4199 2791"/>
                              <a:gd name="T137" fmla="*/ T136 w 8187"/>
                              <a:gd name="T138" fmla="+- 0 6705 5817"/>
                              <a:gd name="T139" fmla="*/ 6705 h 977"/>
                              <a:gd name="T140" fmla="+- 0 4517 2791"/>
                              <a:gd name="T141" fmla="*/ T140 w 8187"/>
                              <a:gd name="T142" fmla="+- 0 6732 5817"/>
                              <a:gd name="T143" fmla="*/ 6732 h 977"/>
                              <a:gd name="T144" fmla="+- 0 4847 2791"/>
                              <a:gd name="T145" fmla="*/ T144 w 8187"/>
                              <a:gd name="T146" fmla="+- 0 6754 5817"/>
                              <a:gd name="T147" fmla="*/ 6754 h 977"/>
                              <a:gd name="T148" fmla="+- 0 5188 2791"/>
                              <a:gd name="T149" fmla="*/ T148 w 8187"/>
                              <a:gd name="T150" fmla="+- 0 6772 5817"/>
                              <a:gd name="T151" fmla="*/ 6772 h 977"/>
                              <a:gd name="T152" fmla="+- 0 5539 2791"/>
                              <a:gd name="T153" fmla="*/ T152 w 8187"/>
                              <a:gd name="T154" fmla="+- 0 6784 5817"/>
                              <a:gd name="T155" fmla="*/ 6784 h 977"/>
                              <a:gd name="T156" fmla="+- 0 5900 2791"/>
                              <a:gd name="T157" fmla="*/ T156 w 8187"/>
                              <a:gd name="T158" fmla="+- 0 6792 5817"/>
                              <a:gd name="T159" fmla="*/ 6792 h 977"/>
                              <a:gd name="T160" fmla="+- 0 6248 2791"/>
                              <a:gd name="T161" fmla="*/ T160 w 8187"/>
                              <a:gd name="T162" fmla="+- 0 6793 5817"/>
                              <a:gd name="T163" fmla="*/ 6793 h 977"/>
                              <a:gd name="T164" fmla="+- 0 6535 2791"/>
                              <a:gd name="T165" fmla="*/ T164 w 8187"/>
                              <a:gd name="T166" fmla="+- 0 6790 5817"/>
                              <a:gd name="T167" fmla="*/ 6790 h 977"/>
                              <a:gd name="T168" fmla="+- 0 6828 2791"/>
                              <a:gd name="T169" fmla="*/ T168 w 8187"/>
                              <a:gd name="T170" fmla="+- 0 6783 5817"/>
                              <a:gd name="T171" fmla="*/ 6783 h 977"/>
                              <a:gd name="T172" fmla="+- 0 7125 2791"/>
                              <a:gd name="T173" fmla="*/ T172 w 8187"/>
                              <a:gd name="T174" fmla="+- 0 6772 5817"/>
                              <a:gd name="T175" fmla="*/ 6772 h 977"/>
                              <a:gd name="T176" fmla="+- 0 7427 2791"/>
                              <a:gd name="T177" fmla="*/ T176 w 8187"/>
                              <a:gd name="T178" fmla="+- 0 6756 5817"/>
                              <a:gd name="T179" fmla="*/ 6756 h 977"/>
                              <a:gd name="T180" fmla="+- 0 7733 2791"/>
                              <a:gd name="T181" fmla="*/ T180 w 8187"/>
                              <a:gd name="T182" fmla="+- 0 6735 5817"/>
                              <a:gd name="T183" fmla="*/ 6735 h 977"/>
                              <a:gd name="T184" fmla="+- 0 8043 2791"/>
                              <a:gd name="T185" fmla="*/ T184 w 8187"/>
                              <a:gd name="T186" fmla="+- 0 6710 5817"/>
                              <a:gd name="T187" fmla="*/ 6710 h 977"/>
                              <a:gd name="T188" fmla="+- 0 8357 2791"/>
                              <a:gd name="T189" fmla="*/ T188 w 8187"/>
                              <a:gd name="T190" fmla="+- 0 6679 5817"/>
                              <a:gd name="T191" fmla="*/ 6679 h 977"/>
                              <a:gd name="T192" fmla="+- 0 8675 2791"/>
                              <a:gd name="T193" fmla="*/ T192 w 8187"/>
                              <a:gd name="T194" fmla="+- 0 6642 5817"/>
                              <a:gd name="T195" fmla="*/ 6642 h 977"/>
                              <a:gd name="T196" fmla="+- 0 8995 2791"/>
                              <a:gd name="T197" fmla="*/ T196 w 8187"/>
                              <a:gd name="T198" fmla="+- 0 6600 5817"/>
                              <a:gd name="T199" fmla="*/ 6600 h 977"/>
                              <a:gd name="T200" fmla="+- 0 9319 2791"/>
                              <a:gd name="T201" fmla="*/ T200 w 8187"/>
                              <a:gd name="T202" fmla="+- 0 6552 5817"/>
                              <a:gd name="T203" fmla="*/ 6552 h 977"/>
                              <a:gd name="T204" fmla="+- 0 9646 2791"/>
                              <a:gd name="T205" fmla="*/ T204 w 8187"/>
                              <a:gd name="T206" fmla="+- 0 6498 5817"/>
                              <a:gd name="T207" fmla="*/ 6498 h 977"/>
                              <a:gd name="T208" fmla="+- 0 9976 2791"/>
                              <a:gd name="T209" fmla="*/ T208 w 8187"/>
                              <a:gd name="T210" fmla="+- 0 6438 5817"/>
                              <a:gd name="T211" fmla="*/ 6438 h 977"/>
                              <a:gd name="T212" fmla="+- 0 10307 2791"/>
                              <a:gd name="T213" fmla="*/ T212 w 8187"/>
                              <a:gd name="T214" fmla="+- 0 6371 5817"/>
                              <a:gd name="T215" fmla="*/ 6371 h 977"/>
                              <a:gd name="T216" fmla="+- 0 10642 2791"/>
                              <a:gd name="T217" fmla="*/ T216 w 8187"/>
                              <a:gd name="T218" fmla="+- 0 6297 5817"/>
                              <a:gd name="T219" fmla="*/ 6297 h 977"/>
                              <a:gd name="T220" fmla="+- 0 10809 2791"/>
                              <a:gd name="T221" fmla="*/ T220 w 8187"/>
                              <a:gd name="T222" fmla="+- 0 6257 5817"/>
                              <a:gd name="T223" fmla="*/ 6257 h 977"/>
                              <a:gd name="T224" fmla="+- 0 10978 2791"/>
                              <a:gd name="T225" fmla="*/ T224 w 8187"/>
                              <a:gd name="T226" fmla="+- 0 6216 5817"/>
                              <a:gd name="T227" fmla="*/ 6216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187" h="977">
                                <a:moveTo>
                                  <a:pt x="8187" y="0"/>
                                </a:moveTo>
                                <a:lnTo>
                                  <a:pt x="8101" y="26"/>
                                </a:lnTo>
                                <a:lnTo>
                                  <a:pt x="8015" y="51"/>
                                </a:lnTo>
                                <a:lnTo>
                                  <a:pt x="7930" y="76"/>
                                </a:lnTo>
                                <a:lnTo>
                                  <a:pt x="7844" y="101"/>
                                </a:lnTo>
                                <a:lnTo>
                                  <a:pt x="7759" y="125"/>
                                </a:lnTo>
                                <a:lnTo>
                                  <a:pt x="7674" y="149"/>
                                </a:lnTo>
                                <a:lnTo>
                                  <a:pt x="7588" y="172"/>
                                </a:lnTo>
                                <a:lnTo>
                                  <a:pt x="7504" y="195"/>
                                </a:lnTo>
                                <a:lnTo>
                                  <a:pt x="7419" y="217"/>
                                </a:lnTo>
                                <a:lnTo>
                                  <a:pt x="7334" y="239"/>
                                </a:lnTo>
                                <a:lnTo>
                                  <a:pt x="7249" y="260"/>
                                </a:lnTo>
                                <a:lnTo>
                                  <a:pt x="7165" y="281"/>
                                </a:lnTo>
                                <a:lnTo>
                                  <a:pt x="7081" y="302"/>
                                </a:lnTo>
                                <a:lnTo>
                                  <a:pt x="6913" y="341"/>
                                </a:lnTo>
                                <a:lnTo>
                                  <a:pt x="6745" y="379"/>
                                </a:lnTo>
                                <a:lnTo>
                                  <a:pt x="6579" y="415"/>
                                </a:lnTo>
                                <a:lnTo>
                                  <a:pt x="6413" y="449"/>
                                </a:lnTo>
                                <a:lnTo>
                                  <a:pt x="6247" y="482"/>
                                </a:lnTo>
                                <a:lnTo>
                                  <a:pt x="6083" y="513"/>
                                </a:lnTo>
                                <a:lnTo>
                                  <a:pt x="5919" y="542"/>
                                </a:lnTo>
                                <a:lnTo>
                                  <a:pt x="5756" y="570"/>
                                </a:lnTo>
                                <a:lnTo>
                                  <a:pt x="5594" y="596"/>
                                </a:lnTo>
                                <a:lnTo>
                                  <a:pt x="5433" y="621"/>
                                </a:lnTo>
                                <a:lnTo>
                                  <a:pt x="5273" y="644"/>
                                </a:lnTo>
                                <a:lnTo>
                                  <a:pt x="5113" y="666"/>
                                </a:lnTo>
                                <a:lnTo>
                                  <a:pt x="4955" y="686"/>
                                </a:lnTo>
                                <a:lnTo>
                                  <a:pt x="4798" y="705"/>
                                </a:lnTo>
                                <a:lnTo>
                                  <a:pt x="4641" y="722"/>
                                </a:lnTo>
                                <a:lnTo>
                                  <a:pt x="4486" y="738"/>
                                </a:lnTo>
                                <a:lnTo>
                                  <a:pt x="4332" y="753"/>
                                </a:lnTo>
                                <a:lnTo>
                                  <a:pt x="4179" y="767"/>
                                </a:lnTo>
                                <a:lnTo>
                                  <a:pt x="4027" y="779"/>
                                </a:lnTo>
                                <a:lnTo>
                                  <a:pt x="3876" y="791"/>
                                </a:lnTo>
                                <a:lnTo>
                                  <a:pt x="3727" y="801"/>
                                </a:lnTo>
                                <a:lnTo>
                                  <a:pt x="3579" y="809"/>
                                </a:lnTo>
                                <a:lnTo>
                                  <a:pt x="3432" y="817"/>
                                </a:lnTo>
                                <a:lnTo>
                                  <a:pt x="3286" y="824"/>
                                </a:lnTo>
                                <a:lnTo>
                                  <a:pt x="3142" y="829"/>
                                </a:lnTo>
                                <a:lnTo>
                                  <a:pt x="2999" y="834"/>
                                </a:lnTo>
                                <a:lnTo>
                                  <a:pt x="2858" y="838"/>
                                </a:lnTo>
                                <a:lnTo>
                                  <a:pt x="2718" y="840"/>
                                </a:lnTo>
                                <a:lnTo>
                                  <a:pt x="2579" y="842"/>
                                </a:lnTo>
                                <a:lnTo>
                                  <a:pt x="2442" y="843"/>
                                </a:lnTo>
                                <a:lnTo>
                                  <a:pt x="2284" y="843"/>
                                </a:lnTo>
                                <a:lnTo>
                                  <a:pt x="2106" y="841"/>
                                </a:lnTo>
                                <a:lnTo>
                                  <a:pt x="1930" y="838"/>
                                </a:lnTo>
                                <a:lnTo>
                                  <a:pt x="1757" y="834"/>
                                </a:lnTo>
                                <a:lnTo>
                                  <a:pt x="1588" y="828"/>
                                </a:lnTo>
                                <a:lnTo>
                                  <a:pt x="1421" y="821"/>
                                </a:lnTo>
                                <a:lnTo>
                                  <a:pt x="1257" y="813"/>
                                </a:lnTo>
                                <a:lnTo>
                                  <a:pt x="1096" y="804"/>
                                </a:lnTo>
                                <a:lnTo>
                                  <a:pt x="938" y="794"/>
                                </a:lnTo>
                                <a:lnTo>
                                  <a:pt x="784" y="783"/>
                                </a:lnTo>
                                <a:lnTo>
                                  <a:pt x="634" y="771"/>
                                </a:lnTo>
                                <a:lnTo>
                                  <a:pt x="486" y="759"/>
                                </a:lnTo>
                                <a:lnTo>
                                  <a:pt x="343" y="745"/>
                                </a:lnTo>
                                <a:lnTo>
                                  <a:pt x="203" y="732"/>
                                </a:lnTo>
                                <a:lnTo>
                                  <a:pt x="67" y="717"/>
                                </a:lnTo>
                                <a:lnTo>
                                  <a:pt x="0" y="710"/>
                                </a:lnTo>
                                <a:lnTo>
                                  <a:pt x="126" y="730"/>
                                </a:lnTo>
                                <a:lnTo>
                                  <a:pt x="256" y="750"/>
                                </a:lnTo>
                                <a:lnTo>
                                  <a:pt x="388" y="770"/>
                                </a:lnTo>
                                <a:lnTo>
                                  <a:pt x="524" y="789"/>
                                </a:lnTo>
                                <a:lnTo>
                                  <a:pt x="664" y="807"/>
                                </a:lnTo>
                                <a:lnTo>
                                  <a:pt x="806" y="825"/>
                                </a:lnTo>
                                <a:lnTo>
                                  <a:pt x="952" y="842"/>
                                </a:lnTo>
                                <a:lnTo>
                                  <a:pt x="1101" y="858"/>
                                </a:lnTo>
                                <a:lnTo>
                                  <a:pt x="1253" y="874"/>
                                </a:lnTo>
                                <a:lnTo>
                                  <a:pt x="1408" y="888"/>
                                </a:lnTo>
                                <a:lnTo>
                                  <a:pt x="1566" y="902"/>
                                </a:lnTo>
                                <a:lnTo>
                                  <a:pt x="1726" y="915"/>
                                </a:lnTo>
                                <a:lnTo>
                                  <a:pt x="1890" y="926"/>
                                </a:lnTo>
                                <a:lnTo>
                                  <a:pt x="2056" y="937"/>
                                </a:lnTo>
                                <a:lnTo>
                                  <a:pt x="2225" y="946"/>
                                </a:lnTo>
                                <a:lnTo>
                                  <a:pt x="2397" y="955"/>
                                </a:lnTo>
                                <a:lnTo>
                                  <a:pt x="2571" y="962"/>
                                </a:lnTo>
                                <a:lnTo>
                                  <a:pt x="2748" y="967"/>
                                </a:lnTo>
                                <a:lnTo>
                                  <a:pt x="2927" y="972"/>
                                </a:lnTo>
                                <a:lnTo>
                                  <a:pt x="3109" y="975"/>
                                </a:lnTo>
                                <a:lnTo>
                                  <a:pt x="3293" y="976"/>
                                </a:lnTo>
                                <a:lnTo>
                                  <a:pt x="3457" y="976"/>
                                </a:lnTo>
                                <a:lnTo>
                                  <a:pt x="3600" y="975"/>
                                </a:lnTo>
                                <a:lnTo>
                                  <a:pt x="3744" y="973"/>
                                </a:lnTo>
                                <a:lnTo>
                                  <a:pt x="3890" y="970"/>
                                </a:lnTo>
                                <a:lnTo>
                                  <a:pt x="4037" y="966"/>
                                </a:lnTo>
                                <a:lnTo>
                                  <a:pt x="4185" y="961"/>
                                </a:lnTo>
                                <a:lnTo>
                                  <a:pt x="4334" y="955"/>
                                </a:lnTo>
                                <a:lnTo>
                                  <a:pt x="4485" y="947"/>
                                </a:lnTo>
                                <a:lnTo>
                                  <a:pt x="4636" y="939"/>
                                </a:lnTo>
                                <a:lnTo>
                                  <a:pt x="4789" y="929"/>
                                </a:lnTo>
                                <a:lnTo>
                                  <a:pt x="4942" y="918"/>
                                </a:lnTo>
                                <a:lnTo>
                                  <a:pt x="5097" y="906"/>
                                </a:lnTo>
                                <a:lnTo>
                                  <a:pt x="5252" y="893"/>
                                </a:lnTo>
                                <a:lnTo>
                                  <a:pt x="5409" y="878"/>
                                </a:lnTo>
                                <a:lnTo>
                                  <a:pt x="5566" y="862"/>
                                </a:lnTo>
                                <a:lnTo>
                                  <a:pt x="5724" y="844"/>
                                </a:lnTo>
                                <a:lnTo>
                                  <a:pt x="5884" y="825"/>
                                </a:lnTo>
                                <a:lnTo>
                                  <a:pt x="6044" y="805"/>
                                </a:lnTo>
                                <a:lnTo>
                                  <a:pt x="6204" y="783"/>
                                </a:lnTo>
                                <a:lnTo>
                                  <a:pt x="6366" y="760"/>
                                </a:lnTo>
                                <a:lnTo>
                                  <a:pt x="6528" y="735"/>
                                </a:lnTo>
                                <a:lnTo>
                                  <a:pt x="6691" y="709"/>
                                </a:lnTo>
                                <a:lnTo>
                                  <a:pt x="6855" y="681"/>
                                </a:lnTo>
                                <a:lnTo>
                                  <a:pt x="7020" y="652"/>
                                </a:lnTo>
                                <a:lnTo>
                                  <a:pt x="7185" y="621"/>
                                </a:lnTo>
                                <a:lnTo>
                                  <a:pt x="7350" y="588"/>
                                </a:lnTo>
                                <a:lnTo>
                                  <a:pt x="7516" y="554"/>
                                </a:lnTo>
                                <a:lnTo>
                                  <a:pt x="7683" y="518"/>
                                </a:lnTo>
                                <a:lnTo>
                                  <a:pt x="7851" y="480"/>
                                </a:lnTo>
                                <a:lnTo>
                                  <a:pt x="7934" y="460"/>
                                </a:lnTo>
                                <a:lnTo>
                                  <a:pt x="8018" y="440"/>
                                </a:lnTo>
                                <a:lnTo>
                                  <a:pt x="8102" y="420"/>
                                </a:lnTo>
                                <a:lnTo>
                                  <a:pt x="8187" y="399"/>
                                </a:lnTo>
                                <a:lnTo>
                                  <a:pt x="8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-2802"/>
                            <a:ext cx="3336" cy="2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CD4D" id="Group 115" o:spid="_x0000_s1026" style="position:absolute;margin-left:0;margin-top:-20.5pt;width:505.7pt;height:668.25pt;z-index:-251658240;mso-position-horizontal:center;mso-position-horizontal-relative:page" coordorigin="1058,-3531" coordsize="10114,10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left:1058;top:-3532;width:10114;height:10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bBLTBAAAA2gAAAA8AAABkcnMvZG93bnJldi54bWxEj1FrwkAQhN8F/8OxQt/0Uh9Eoqe0BUEt&#10;FGr8AUtuTYJ3eyG3ifHf9wqFPg4z8w2z3Y/eqYG62AQ28LrIQBGXwTZcGbgWh/kaVBRkiy4wGXhS&#10;hP1uOtlibsODv2m4SKUShGOOBmqRNtc6ljV5jIvQEifvFjqPkmRXadvhI8G908ssW2mPDaeFGlv6&#10;qKm8X3pvYAi9fNK7O5/c/atq1lJgXxbGvMzGtw0ooVH+w3/tozWwhN8r6Qbo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bBLTBAAAA2gAAAA8AAAAAAAAAAAAAAAAAnwIA&#10;AGRycy9kb3ducmV2LnhtbFBLBQYAAAAABAAEAPcAAACNAwAAAAA=&#10;">
                  <v:imagedata r:id="rId9" o:title=""/>
                </v:shape>
                <v:shape id="Freeform 117" o:spid="_x0000_s1028" style="position:absolute;left:1260;top:-3333;width:9711;height:10115;visibility:visible;mso-wrap-style:square;v-text-anchor:top" coordsize="9711,10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xzcQA&#10;AADaAAAADwAAAGRycy9kb3ducmV2LnhtbESPQUvDQBSE74L/YXmCN7uxSimx21ItxfQkrV68PbKv&#10;2Wj2bcy+NtFf3xUKPQ4z8w0zWwy+UUfqYh3YwP0oA0VcBltzZeDjfX03BRUF2WITmAz8UoTF/Ppq&#10;hrkNPW/puJNKJQjHHA04kTbXOpaOPMZRaImTtw+dR0myq7TtsE9w3+hxlk20x5rTgsOWXhyV37uD&#10;N/Dz+ljgciOfb+5Ziv6rXI0P+z9jbm+G5RMooUEu4XO7sAYe4P9KugF6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cc3EAAAA2gAAAA8AAAAAAAAAAAAAAAAAmAIAAGRycy9k&#10;b3ducmV2LnhtbFBLBQYAAAAABAAEAPUAAACJAwAAAAA=&#10;" path="m9710,l,,,9536r105,29l224,9596r65,16l357,9628r71,16l503,9661r77,17l661,9694r84,18l832,9729r91,17l1016,9763r96,17l1211,9797r101,17l1417,9831r270,42l1856,9897r174,25l2210,9945r185,23l2586,9989r130,14l2849,10016r134,12l3120,10040r139,11l3400,10061r143,10l3688,10080r146,7l3983,10094r151,6l4287,10105r154,4l4597,10112r158,2l4915,10114r161,l5239,10112r164,-4l5569,10104r168,-6l5905,10091r171,-9l6247,10072r173,-12l6594,10046r176,-15l6946,10015r89,-9l7124,9996r89,-10l7303,9976r90,-11l7483,9954r90,-11l7664,9930r91,-12l7846,9905r91,-14l8028,9877r92,-14l8212,9848r93,-16l8397,9816r93,-16l8582,9783r93,-18l8769,9747r93,-19l8956,9709r94,-19l9143,9669r95,-20l9332,9627r94,-22l9521,9583r95,-23l9710,9536,9710,xe" fillcolor="#ececec" stroked="f">
                  <v:path arrowok="t" o:connecttype="custom" o:connectlocs="0,-3332;105,6233;289,6280;428,6312;580,6346;745,6380;923,6414;1112,6448;1312,6482;1687,6541;2030,6590;2395,6636;2716,6671;2983,6696;3259,6719;3543,6739;3834,6755;4134,6768;4441,6777;4755,6782;5076,6782;5403,6776;5737,6766;6076,6750;6420,6728;6770,6699;7035,6674;7213,6654;7393,6633;7573,6611;7755,6586;7937,6559;8120,6531;8305,6500;8490,6468;8675,6433;8862,6396;9050,6358;9238,6317;9426,6273;9616,6228;9710,-3332" o:connectangles="0,0,0,0,0,0,0,0,0,0,0,0,0,0,0,0,0,0,0,0,0,0,0,0,0,0,0,0,0,0,0,0,0,0,0,0,0,0,0,0,0,0"/>
                </v:shape>
                <v:shape id="Freeform 118" o:spid="_x0000_s1029" style="position:absolute;left:1260;top:-3333;width:9711;height:10115;visibility:visible;mso-wrap-style:square;v-text-anchor:top" coordsize="9711,10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h78UA&#10;AADaAAAADwAAAGRycy9kb3ducmV2LnhtbESPQWsCMRSE74L/ITzBi9SsUqpdjdIWbD0Jq5Xi7bF5&#10;7q7dvCxJ1O2/N0LB4zAz3zDzZWtqcSHnK8sKRsMEBHFudcWFgu/d6mkKwgdkjbVlUvBHHpaLbmeO&#10;qbZXzuiyDYWIEPYpKihDaFIpfV6SQT+0DXH0jtYZDFG6QmqH1wg3tRwnyYs0WHFcKLGhj5Ly3+3Z&#10;KPg8/Jz3az9wm9NXnq1Gr+/7ZpIp1e+1bzMQgdrwCP+311rBM9yvx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HvxQAAANoAAAAPAAAAAAAAAAAAAAAAAJgCAABkcnMv&#10;ZG93bnJldi54bWxQSwUGAAAAAAQABAD1AAAAigMAAAAA&#10;" path="m,l,5513,,8344,,9387r,149l51,9550r112,30l224,9596r65,16l357,9628r71,16l503,9661r77,17l661,9694r84,18l832,9729r91,17l1016,9763r96,17l1211,9797r101,17l1417,9831r107,16l1578,9856r109,17l1799,9889r114,17l2030,9922r119,15l2210,9945r61,8l2333,9960r62,8l2458,9975r64,7l2586,9989r65,7l2716,10003r66,6l2849,10016r67,6l2983,10028r68,6l3120,10040r69,6l3259,10051r70,5l3400,10061r71,5l3543,10071r72,4l3688,10080r73,4l3834,10087r75,4l3983,10094r75,3l4134,10100r76,3l4287,10105r77,2l4441,10109r78,2l4597,10112r79,1l4755,10114r80,l4915,10114r80,l5076,10114r81,-1l5239,10112r82,-2l5403,10108r83,-2l5569,10104r84,-3l5737,10098r84,-3l5905,10091r85,-5l6076,10082r85,-5l6247,10072r86,-6l6420,10060r87,-7l6594,10046r88,-7l6770,10031r88,-8l6946,10015r89,-9l7124,9996r89,-10l7303,9976r90,-11l7483,9954r90,-11l7664,9930r91,-12l7846,9905r91,-14l8028,9877r92,-14l8212,9848r93,-16l8397,9816r93,-16l8582,9783r93,-18l8769,9747r93,-19l8956,9709r94,-19l9143,9669r95,-20l9332,9627r94,-22l9521,9583r95,-23l9710,9536r,-231l9710,9186,9710,,4097,,1214,,152,,,e" filled="f" strokecolor="#6fac46" strokeweight=".72pt">
                  <v:path arrowok="t" o:connecttype="custom" o:connectlocs="0,5012;51,6218;289,6280;503,6329;745,6380;1016,6431;1312,6482;1578,6524;1913,6574;2210,6613;2395,6636;2586,6657;2782,6677;2983,6696;3189,6714;3400,6729;3615,6743;3834,6755;4058,6765;4287,6773;4519,6779;4755,6782;4995,6782;5239,6780;5486,6774;5737,6766;5990,6754;6247,6740;6507,6721;6770,6699;7035,6674;7303,6644;7573,6611;7846,6573;8120,6531;8397,6484;8675,6433;8956,6377;9238,6317;9521,6251;9710,5973;4097,-3332;0,-3332" o:connectangles="0,0,0,0,0,0,0,0,0,0,0,0,0,0,0,0,0,0,0,0,0,0,0,0,0,0,0,0,0,0,0,0,0,0,0,0,0,0,0,0,0,0,0"/>
                </v:shape>
                <v:shape id="Freeform 119" o:spid="_x0000_s1030" style="position:absolute;left:2791;top:5816;width:8187;height:977;visibility:visible;mso-wrap-style:square;v-text-anchor:top" coordsize="8187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fib8A&#10;AADaAAAADwAAAGRycy9kb3ducmV2LnhtbESPzarCMBSE94LvEI7gTlMFRXuNIoLoyp/q5u4Ozblt&#10;uclJaaLWtzeC4HKY+WaYxaq1Rtyp8ZVjBaNhAoI4d7riQsH1sh3MQPiArNE4JgVP8rBadjsLTLV7&#10;8JnuWShELGGfooIyhDqV0uclWfRDVxNH7881FkOUTSF1g49Ybo0cJ8lUWqw4LpRY06ak/D+7WQUT&#10;czrvRp5+Q+2y6/xAclaZo1L9Xrv+ARGoDd/wh97ry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h+JvwAAANoAAAAPAAAAAAAAAAAAAAAAAJgCAABkcnMvZG93bnJl&#10;di54bWxQSwUGAAAAAAQABAD1AAAAhAMAAAAA&#10;" path="m8187,r-86,26l8015,51r-85,25l7844,101r-85,24l7674,149r-86,23l7504,195r-85,22l7334,239r-85,21l7165,281r-84,21l6913,341r-168,38l6579,415r-166,34l6247,482r-164,31l5919,542r-163,28l5594,596r-161,25l5273,644r-160,22l4955,686r-157,19l4641,722r-155,16l4332,753r-153,14l4027,779r-151,12l3727,801r-148,8l3432,817r-146,7l3142,829r-143,5l2858,838r-140,2l2579,842r-137,1l2284,843r-178,-2l1930,838r-173,-4l1588,828r-167,-7l1257,813r-161,-9l938,794,784,783,634,771,486,759,343,745,203,732,67,717,,710r126,20l256,750r132,20l524,789r140,18l806,825r146,17l1101,858r152,16l1408,888r158,14l1726,915r164,11l2056,937r169,9l2397,955r174,7l2748,967r179,5l3109,975r184,1l3457,976r143,-1l3744,973r146,-3l4037,966r148,-5l4334,955r151,-8l4636,939r153,-10l4942,918r155,-12l5252,893r157,-15l5566,862r158,-18l5884,825r160,-20l6204,783r162,-23l6528,735r163,-26l6855,681r165,-29l7185,621r165,-33l7516,554r167,-36l7851,480r83,-20l8018,440r84,-20l8187,399,8187,xe" stroked="f">
                  <v:fill opacity="19789f"/>
                  <v:path arrowok="t" o:connecttype="custom" o:connectlocs="8101,5843;7930,5893;7759,5942;7588,5989;7419,6034;7249,6077;7081,6119;6745,6196;6413,6266;6083,6330;5756,6387;5433,6438;5113,6483;4798,6522;4486,6555;4179,6584;3876,6608;3579,6626;3286,6641;2999,6651;2718,6657;2442,6660;2106,6658;1757,6651;1421,6638;1096,6621;784,6600;486,6576;203,6549;0,6527;256,6567;524,6606;806,6642;1101,6675;1408,6705;1726,6732;2056,6754;2397,6772;2748,6784;3109,6792;3457,6793;3744,6790;4037,6783;4334,6772;4636,6756;4942,6735;5252,6710;5566,6679;5884,6642;6204,6600;6528,6552;6855,6498;7185,6438;7516,6371;7851,6297;8018,6257;8187,6216" o:connectangles="0,0,0,0,0,0,0,0,0,0,0,0,0,0,0,0,0,0,0,0,0,0,0,0,0,0,0,0,0,0,0,0,0,0,0,0,0,0,0,0,0,0,0,0,0,0,0,0,0,0,0,0,0,0,0,0,0"/>
                </v:shape>
                <v:shape id="Picture 120" o:spid="_x0000_s1031" type="#_x0000_t75" style="position:absolute;left:4452;top:-2802;width:333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4AvDAAAA2gAAAA8AAABkcnMvZG93bnJldi54bWxEj0FrwkAUhO8F/8PyhN7qxh5sia4SREUv&#10;oibo9Zl9JsHs2zS7Nem/dwuFHoeZ+YaZLXpTiwe1rrKsYDyKQBDnVldcKMjS9dsnCOeRNdaWScEP&#10;OVjMBy8zjLXt+EiPky9EgLCLUUHpfRNL6fKSDLqRbYiDd7OtQR9kW0jdYhfgppbvUTSRBisOCyU2&#10;tCwpv5++jYImydJj4rP99eNrc8lWaefOu4NSr8M+mYLw1Pv/8F97qxVM4Pd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ngC8MAAADa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FE1667" w:rsidRDefault="00FE1667" w:rsidP="00FE1667">
      <w:pPr>
        <w:spacing w:before="250" w:line="259" w:lineRule="auto"/>
        <w:ind w:left="1560" w:right="2272"/>
        <w:rPr>
          <w:rFonts w:ascii="Arial Rounded MT Bold" w:hAnsi="Arial Rounded MT Bold"/>
          <w:b/>
          <w:color w:val="525252"/>
          <w:sz w:val="56"/>
          <w:lang w:val="es-419"/>
        </w:rPr>
      </w:pPr>
    </w:p>
    <w:p w:rsidR="00FE1667" w:rsidRDefault="00FE1667" w:rsidP="00FE1667">
      <w:pPr>
        <w:spacing w:before="250" w:line="259" w:lineRule="auto"/>
        <w:ind w:left="1560" w:right="2272"/>
        <w:rPr>
          <w:rFonts w:ascii="Arial Rounded MT Bold" w:hAnsi="Arial Rounded MT Bold"/>
          <w:b/>
          <w:color w:val="525252"/>
          <w:sz w:val="56"/>
          <w:lang w:val="es-419"/>
        </w:rPr>
      </w:pPr>
    </w:p>
    <w:p w:rsidR="00FE1667" w:rsidRPr="00E011D5" w:rsidRDefault="00FE1667" w:rsidP="00E011D5">
      <w:pPr>
        <w:spacing w:before="250" w:line="259" w:lineRule="auto"/>
        <w:ind w:left="1560" w:right="2272"/>
        <w:jc w:val="center"/>
        <w:rPr>
          <w:rFonts w:ascii="Arial Rounded MT Bold" w:hAnsi="Arial Rounded MT Bold"/>
          <w:b/>
          <w:color w:val="525252"/>
          <w:sz w:val="44"/>
        </w:rPr>
      </w:pPr>
      <w:r w:rsidRPr="00E011D5">
        <w:rPr>
          <w:rFonts w:ascii="Arial Rounded MT Bold" w:hAnsi="Arial Rounded MT Bold"/>
          <w:b/>
          <w:color w:val="525252"/>
          <w:sz w:val="44"/>
        </w:rPr>
        <w:t xml:space="preserve">PROYECTOS ESPECÍFICOS </w:t>
      </w:r>
      <w:r w:rsidRPr="00E011D5">
        <w:rPr>
          <w:rFonts w:ascii="Arial Rounded MT Bold" w:hAnsi="Arial Rounded MT Bold"/>
          <w:b/>
          <w:color w:val="525252"/>
          <w:sz w:val="44"/>
          <w:lang w:val="es-419"/>
        </w:rPr>
        <w:t>DE</w:t>
      </w:r>
      <w:r w:rsidRPr="00E011D5">
        <w:rPr>
          <w:rFonts w:ascii="Arial Rounded MT Bold" w:hAnsi="Arial Rounded MT Bold"/>
          <w:b/>
          <w:color w:val="525252"/>
          <w:sz w:val="44"/>
        </w:rPr>
        <w:t xml:space="preserve"> REDES EDUCATIVAS DE HONDURAS</w:t>
      </w:r>
    </w:p>
    <w:p w:rsidR="00E011D5" w:rsidRDefault="00E011D5" w:rsidP="00E011D5">
      <w:pPr>
        <w:spacing w:before="250" w:line="259" w:lineRule="auto"/>
        <w:ind w:left="1560" w:right="2272"/>
        <w:jc w:val="center"/>
        <w:rPr>
          <w:rFonts w:ascii="Arial Rounded MT Bold" w:hAnsi="Arial Rounded MT Bold"/>
          <w:b/>
          <w:color w:val="525252"/>
          <w:sz w:val="56"/>
        </w:rPr>
      </w:pPr>
      <w:r>
        <w:rPr>
          <w:rFonts w:ascii="Arial Rounded MT Bold" w:hAnsi="Arial Rounded MT Bold"/>
          <w:b/>
          <w:color w:val="525252"/>
          <w:sz w:val="56"/>
        </w:rPr>
        <w:t>PROYECTO</w:t>
      </w:r>
    </w:p>
    <w:p w:rsidR="00C30F57" w:rsidRPr="00C30F57" w:rsidRDefault="00C30F57" w:rsidP="00E011D5">
      <w:pPr>
        <w:spacing w:before="250" w:line="259" w:lineRule="auto"/>
        <w:ind w:left="1560" w:right="2272"/>
        <w:jc w:val="center"/>
        <w:rPr>
          <w:rFonts w:ascii="Arial Rounded MT Bold" w:hAnsi="Arial Rounded MT Bold"/>
          <w:b/>
          <w:color w:val="525252"/>
          <w:sz w:val="220"/>
        </w:rPr>
      </w:pPr>
      <w:r>
        <w:rPr>
          <w:rFonts w:ascii="Arial Rounded MT Bold" w:hAnsi="Arial Rounded MT Bold"/>
          <w:b/>
          <w:sz w:val="48"/>
        </w:rPr>
        <w:t>RECONSTRUYENDONOS</w:t>
      </w:r>
      <w:r w:rsidRPr="00C30F57">
        <w:rPr>
          <w:rFonts w:ascii="Arial Rounded MT Bold" w:hAnsi="Arial Rounded MT Bold"/>
          <w:b/>
          <w:sz w:val="48"/>
        </w:rPr>
        <w:t xml:space="preserve"> PSICOEMOCIONALMENTE </w:t>
      </w:r>
      <w:r>
        <w:rPr>
          <w:rFonts w:ascii="Arial Rounded MT Bold" w:hAnsi="Arial Rounded MT Bold"/>
          <w:b/>
          <w:sz w:val="48"/>
        </w:rPr>
        <w:t xml:space="preserve">ANTE </w:t>
      </w:r>
      <w:r w:rsidRPr="00C30F57">
        <w:rPr>
          <w:rFonts w:ascii="Arial Rounded MT Bold" w:hAnsi="Arial Rounded MT Bold"/>
          <w:b/>
          <w:sz w:val="48"/>
        </w:rPr>
        <w:t xml:space="preserve">LA CRISIS </w:t>
      </w:r>
      <w:r>
        <w:rPr>
          <w:rFonts w:ascii="Arial Rounded MT Bold" w:hAnsi="Arial Rounded MT Bold"/>
          <w:b/>
          <w:sz w:val="48"/>
        </w:rPr>
        <w:t xml:space="preserve">DEL </w:t>
      </w:r>
      <w:r w:rsidRPr="00C30F57">
        <w:rPr>
          <w:rFonts w:ascii="Arial Rounded MT Bold" w:hAnsi="Arial Rounded MT Bold"/>
          <w:b/>
          <w:sz w:val="48"/>
        </w:rPr>
        <w:t>COVID-19</w:t>
      </w:r>
    </w:p>
    <w:p w:rsidR="008B698C" w:rsidRDefault="008B698C" w:rsidP="00E011D5">
      <w:pPr>
        <w:spacing w:before="250" w:line="259" w:lineRule="auto"/>
        <w:ind w:left="1560" w:right="2272"/>
        <w:jc w:val="center"/>
        <w:rPr>
          <w:rFonts w:ascii="Arial Rounded MT Bold" w:hAnsi="Arial Rounded MT Bold"/>
          <w:b/>
          <w:color w:val="525252"/>
          <w:sz w:val="56"/>
        </w:rPr>
      </w:pPr>
    </w:p>
    <w:p w:rsidR="00E011D5" w:rsidRDefault="00E011D5" w:rsidP="00E011D5">
      <w:pPr>
        <w:spacing w:before="250" w:line="259" w:lineRule="auto"/>
        <w:ind w:left="1560" w:right="2272"/>
        <w:jc w:val="center"/>
        <w:rPr>
          <w:rFonts w:ascii="Arial Rounded MT Bold" w:hAnsi="Arial Rounded MT Bold"/>
          <w:b/>
          <w:color w:val="525252"/>
          <w:sz w:val="56"/>
        </w:rPr>
      </w:pPr>
      <w:r>
        <w:rPr>
          <w:rFonts w:ascii="Arial Rounded MT Bold" w:hAnsi="Arial Rounded MT Bold"/>
          <w:b/>
          <w:color w:val="525252"/>
          <w:sz w:val="56"/>
        </w:rPr>
        <w:t>2020</w:t>
      </w:r>
    </w:p>
    <w:p w:rsidR="00C30F57" w:rsidRDefault="00C30F57" w:rsidP="00E011D5">
      <w:pPr>
        <w:spacing w:before="250" w:line="259" w:lineRule="auto"/>
        <w:ind w:left="1560" w:right="2272"/>
        <w:jc w:val="center"/>
        <w:rPr>
          <w:rFonts w:ascii="Arial Rounded MT Bold" w:hAnsi="Arial Rounded MT Bold"/>
          <w:b/>
          <w:sz w:val="56"/>
        </w:rPr>
      </w:pPr>
    </w:p>
    <w:p w:rsidR="00746A5E" w:rsidRDefault="00746A5E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p w:rsidR="00FE1667" w:rsidRDefault="00FE1667" w:rsidP="00FE1667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FE1667" w:rsidTr="0029002E">
        <w:trPr>
          <w:trHeight w:val="1280"/>
        </w:trPr>
        <w:tc>
          <w:tcPr>
            <w:tcW w:w="11194" w:type="dxa"/>
          </w:tcPr>
          <w:p w:rsidR="008C6488" w:rsidRDefault="00FE1667" w:rsidP="00E011D5">
            <w:pPr>
              <w:pStyle w:val="TableParagraph"/>
              <w:tabs>
                <w:tab w:val="left" w:pos="4957"/>
              </w:tabs>
              <w:spacing w:line="248" w:lineRule="exact"/>
            </w:pPr>
            <w:r w:rsidRPr="00E011D5">
              <w:lastRenderedPageBreak/>
              <w:t>NOMBRE DEL PROBLEMA:</w:t>
            </w:r>
            <w:r w:rsidR="00C02871" w:rsidRPr="00E011D5">
              <w:t xml:space="preserve">  </w:t>
            </w:r>
            <w:r w:rsidR="00E011D5" w:rsidRPr="00E011D5">
              <w:t xml:space="preserve"> </w:t>
            </w:r>
            <w:r w:rsidR="00C02871" w:rsidRPr="00E011D5">
              <w:t xml:space="preserve"> </w:t>
            </w:r>
            <w:r w:rsidR="00E011D5" w:rsidRPr="00E011D5">
              <w:t xml:space="preserve">                    </w:t>
            </w:r>
            <w:r w:rsidR="008B698C" w:rsidRPr="008B698C">
              <w:rPr>
                <w:b/>
              </w:rPr>
              <w:t>SALUD MENTAL EN CUARENTENA</w:t>
            </w:r>
          </w:p>
          <w:p w:rsidR="008B698C" w:rsidRPr="00E011D5" w:rsidRDefault="008B698C" w:rsidP="00E011D5">
            <w:pPr>
              <w:pStyle w:val="TableParagraph"/>
              <w:tabs>
                <w:tab w:val="left" w:pos="4957"/>
              </w:tabs>
              <w:spacing w:line="248" w:lineRule="exact"/>
              <w:rPr>
                <w:lang w:val="es-419"/>
              </w:rPr>
            </w:pPr>
          </w:p>
          <w:p w:rsidR="00C30F57" w:rsidRDefault="00FE1667" w:rsidP="00C30F57">
            <w:pPr>
              <w:spacing w:before="250" w:line="259" w:lineRule="auto"/>
              <w:ind w:right="2272"/>
              <w:rPr>
                <w:rFonts w:ascii="Arial Rounded MT Bold" w:hAnsi="Arial Rounded MT Bold"/>
                <w:b/>
              </w:rPr>
            </w:pPr>
            <w:r w:rsidRPr="00E011D5">
              <w:t>NOMBRE DEL PROYECTO ESPECÍFICO:</w:t>
            </w:r>
            <w:r>
              <w:rPr>
                <w:b/>
              </w:rPr>
              <w:t xml:space="preserve"> </w:t>
            </w:r>
            <w:r w:rsidR="00C02871">
              <w:rPr>
                <w:b/>
              </w:rPr>
              <w:t xml:space="preserve"> </w:t>
            </w:r>
            <w:r w:rsidR="00C30F57" w:rsidRPr="00C30F57">
              <w:rPr>
                <w:rFonts w:ascii="Arial Rounded MT Bold" w:hAnsi="Arial Rounded MT Bold"/>
                <w:b/>
              </w:rPr>
              <w:t>RECONSTRUYENDONOS</w:t>
            </w:r>
            <w:r w:rsidR="00C30F57">
              <w:rPr>
                <w:rFonts w:ascii="Arial Rounded MT Bold" w:hAnsi="Arial Rounded MT Bold"/>
                <w:b/>
              </w:rPr>
              <w:t xml:space="preserve"> </w:t>
            </w:r>
          </w:p>
          <w:p w:rsidR="00C30F57" w:rsidRDefault="00C30F57" w:rsidP="00C30F57">
            <w:pPr>
              <w:spacing w:before="250" w:line="259" w:lineRule="auto"/>
              <w:ind w:right="2272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                                                               </w:t>
            </w:r>
            <w:r w:rsidRPr="00C30F57">
              <w:rPr>
                <w:rFonts w:ascii="Arial Rounded MT Bold" w:hAnsi="Arial Rounded MT Bold"/>
                <w:b/>
              </w:rPr>
              <w:t xml:space="preserve">PSICOEMOCIONALMENTE ANTE LA </w:t>
            </w:r>
          </w:p>
          <w:p w:rsidR="00C30F57" w:rsidRPr="00C30F57" w:rsidRDefault="00C30F57" w:rsidP="00C30F57">
            <w:pPr>
              <w:spacing w:before="250" w:line="259" w:lineRule="auto"/>
              <w:ind w:right="2272"/>
              <w:rPr>
                <w:rFonts w:ascii="Arial Rounded MT Bold" w:hAnsi="Arial Rounded MT Bold"/>
                <w:b/>
                <w:color w:val="525252"/>
                <w:sz w:val="220"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                                                               </w:t>
            </w:r>
            <w:r w:rsidRPr="00C30F57">
              <w:rPr>
                <w:rFonts w:ascii="Arial Rounded MT Bold" w:hAnsi="Arial Rounded MT Bold"/>
                <w:b/>
              </w:rPr>
              <w:t>CRISIS DEL COVID-19</w:t>
            </w:r>
          </w:p>
          <w:p w:rsidR="008C6488" w:rsidRDefault="008C6488" w:rsidP="00E011D5">
            <w:pPr>
              <w:tabs>
                <w:tab w:val="left" w:pos="4957"/>
              </w:tabs>
              <w:rPr>
                <w:b/>
                <w:lang w:val="es-419"/>
              </w:rPr>
            </w:pPr>
          </w:p>
          <w:p w:rsidR="00FE1667" w:rsidRDefault="00FE1667" w:rsidP="00E011D5">
            <w:pPr>
              <w:tabs>
                <w:tab w:val="left" w:pos="4957"/>
              </w:tabs>
              <w:rPr>
                <w:b/>
                <w:lang w:val="es-419"/>
              </w:rPr>
            </w:pPr>
            <w:r w:rsidRPr="00E011D5">
              <w:t>DIMENSIÓN DEL PER:</w:t>
            </w:r>
            <w:r w:rsidR="00C02871">
              <w:rPr>
                <w:b/>
              </w:rPr>
              <w:t xml:space="preserve"> </w:t>
            </w:r>
            <w:r w:rsidR="00E011D5">
              <w:rPr>
                <w:b/>
              </w:rPr>
              <w:t xml:space="preserve">                                </w:t>
            </w:r>
            <w:r w:rsidR="00C02871">
              <w:rPr>
                <w:b/>
              </w:rPr>
              <w:t>CONVIVENCIAL</w:t>
            </w:r>
          </w:p>
          <w:p w:rsidR="008C6488" w:rsidRPr="008C6488" w:rsidRDefault="008C6488" w:rsidP="00E011D5">
            <w:pPr>
              <w:tabs>
                <w:tab w:val="left" w:pos="4957"/>
              </w:tabs>
              <w:rPr>
                <w:lang w:val="es-419"/>
              </w:rPr>
            </w:pPr>
          </w:p>
        </w:tc>
      </w:tr>
      <w:tr w:rsidR="00FE1667" w:rsidTr="0029002E">
        <w:trPr>
          <w:trHeight w:val="1280"/>
        </w:trPr>
        <w:tc>
          <w:tcPr>
            <w:tcW w:w="11194" w:type="dxa"/>
          </w:tcPr>
          <w:p w:rsidR="00E011D5" w:rsidRDefault="00FE1667" w:rsidP="00E011D5">
            <w:pPr>
              <w:tabs>
                <w:tab w:val="left" w:pos="4957"/>
              </w:tabs>
              <w:rPr>
                <w:b/>
                <w:lang w:val="es-419"/>
              </w:rPr>
            </w:pPr>
            <w:r w:rsidRPr="00E011D5">
              <w:t>Nombre de la</w:t>
            </w:r>
            <w:r w:rsidRPr="00E011D5">
              <w:rPr>
                <w:spacing w:val="-6"/>
              </w:rPr>
              <w:t xml:space="preserve"> </w:t>
            </w:r>
            <w:r w:rsidRPr="00E011D5">
              <w:t>Red</w:t>
            </w:r>
            <w:r w:rsidRPr="00E011D5">
              <w:rPr>
                <w:spacing w:val="-1"/>
              </w:rPr>
              <w:t xml:space="preserve"> </w:t>
            </w:r>
            <w:r w:rsidR="00C02871" w:rsidRPr="00E011D5">
              <w:t>Educativa:</w:t>
            </w:r>
            <w:r w:rsidR="00C02871">
              <w:rPr>
                <w:b/>
              </w:rPr>
              <w:t xml:space="preserve"> </w:t>
            </w:r>
            <w:r w:rsidR="00E011D5">
              <w:rPr>
                <w:b/>
              </w:rPr>
              <w:t xml:space="preserve">                       </w:t>
            </w:r>
            <w:r w:rsidR="008B698C">
              <w:rPr>
                <w:b/>
              </w:rPr>
              <w:t>ALPINISTAS CIBERNETICOS</w:t>
            </w:r>
            <w:r>
              <w:rPr>
                <w:b/>
                <w:lang w:val="es-419"/>
              </w:rPr>
              <w:t xml:space="preserve">     </w:t>
            </w:r>
          </w:p>
          <w:p w:rsidR="00E011D5" w:rsidRDefault="00E011D5" w:rsidP="00E011D5">
            <w:pPr>
              <w:tabs>
                <w:tab w:val="left" w:pos="4957"/>
              </w:tabs>
            </w:pPr>
          </w:p>
          <w:p w:rsidR="00FE1667" w:rsidRDefault="00FE1667" w:rsidP="00E011D5">
            <w:pPr>
              <w:tabs>
                <w:tab w:val="left" w:pos="4957"/>
              </w:tabs>
              <w:rPr>
                <w:b/>
                <w:lang w:val="es-419"/>
              </w:rPr>
            </w:pPr>
            <w:r w:rsidRPr="00E011D5">
              <w:t>Municipio al que pertenece la</w:t>
            </w:r>
            <w:r w:rsidRPr="00E011D5">
              <w:rPr>
                <w:spacing w:val="-12"/>
              </w:rPr>
              <w:t xml:space="preserve"> </w:t>
            </w:r>
            <w:r w:rsidRPr="00E011D5">
              <w:t>Red:</w:t>
            </w:r>
            <w:r>
              <w:rPr>
                <w:b/>
              </w:rPr>
              <w:t xml:space="preserve"> </w:t>
            </w:r>
            <w:r w:rsidR="00E011D5">
              <w:rPr>
                <w:b/>
              </w:rPr>
              <w:t xml:space="preserve">               </w:t>
            </w:r>
            <w:r w:rsidR="00C02871">
              <w:rPr>
                <w:b/>
              </w:rPr>
              <w:t>DISTRITO CENTRAL</w:t>
            </w:r>
          </w:p>
          <w:p w:rsidR="0029002E" w:rsidRPr="0029002E" w:rsidRDefault="0029002E" w:rsidP="00E011D5">
            <w:pPr>
              <w:tabs>
                <w:tab w:val="left" w:pos="4957"/>
              </w:tabs>
              <w:rPr>
                <w:b/>
                <w:lang w:val="es-419"/>
              </w:rPr>
            </w:pPr>
          </w:p>
          <w:p w:rsidR="00C02871" w:rsidRDefault="00FE1667" w:rsidP="00E011D5">
            <w:pPr>
              <w:tabs>
                <w:tab w:val="left" w:pos="4957"/>
              </w:tabs>
              <w:rPr>
                <w:b/>
                <w:lang w:val="es-419"/>
              </w:rPr>
            </w:pPr>
            <w:r w:rsidRPr="00E011D5">
              <w:t>Nombre</w:t>
            </w:r>
            <w:r w:rsidRPr="00E011D5">
              <w:rPr>
                <w:lang w:val="es-419"/>
              </w:rPr>
              <w:t xml:space="preserve"> </w:t>
            </w:r>
            <w:r w:rsidR="0029002E" w:rsidRPr="00E011D5">
              <w:rPr>
                <w:lang w:val="es-419"/>
              </w:rPr>
              <w:t xml:space="preserve">del CE o </w:t>
            </w:r>
            <w:r w:rsidRPr="00E011D5">
              <w:t>Sede</w:t>
            </w:r>
            <w:r w:rsidRPr="00E011D5">
              <w:rPr>
                <w:spacing w:val="-5"/>
              </w:rPr>
              <w:t xml:space="preserve"> </w:t>
            </w:r>
            <w:r w:rsidRPr="00E011D5">
              <w:t>del</w:t>
            </w:r>
            <w:r w:rsidRPr="00E011D5">
              <w:rPr>
                <w:spacing w:val="1"/>
              </w:rPr>
              <w:t xml:space="preserve"> </w:t>
            </w:r>
            <w:r w:rsidRPr="00E011D5">
              <w:t>proyecto:</w:t>
            </w:r>
            <w:r>
              <w:rPr>
                <w:b/>
                <w:lang w:val="es-419"/>
              </w:rPr>
              <w:t xml:space="preserve">  </w:t>
            </w:r>
            <w:r w:rsidR="00E011D5">
              <w:rPr>
                <w:b/>
                <w:lang w:val="es-419"/>
              </w:rPr>
              <w:t xml:space="preserve">        </w:t>
            </w:r>
            <w:r w:rsidR="00C30F57">
              <w:rPr>
                <w:b/>
                <w:lang w:val="es-419"/>
              </w:rPr>
              <w:t xml:space="preserve">  </w:t>
            </w:r>
            <w:r w:rsidR="00E011D5">
              <w:rPr>
                <w:b/>
                <w:lang w:val="es-419"/>
              </w:rPr>
              <w:t xml:space="preserve"> </w:t>
            </w:r>
            <w:r w:rsidR="008B698C">
              <w:rPr>
                <w:b/>
                <w:lang w:val="es-419"/>
              </w:rPr>
              <w:t>ESCUELA REPUBLICA DE FRANCIA</w:t>
            </w:r>
            <w:r w:rsidR="0029002E">
              <w:rPr>
                <w:b/>
                <w:lang w:val="es-419"/>
              </w:rPr>
              <w:t xml:space="preserve">  </w:t>
            </w:r>
          </w:p>
          <w:p w:rsidR="00C02871" w:rsidRDefault="00C02871" w:rsidP="00E011D5">
            <w:pPr>
              <w:tabs>
                <w:tab w:val="left" w:pos="4957"/>
              </w:tabs>
              <w:rPr>
                <w:b/>
                <w:lang w:val="es-419"/>
              </w:rPr>
            </w:pPr>
          </w:p>
          <w:p w:rsidR="00FE1667" w:rsidRDefault="00C02871" w:rsidP="008B698C">
            <w:pPr>
              <w:tabs>
                <w:tab w:val="left" w:pos="4957"/>
              </w:tabs>
              <w:rPr>
                <w:lang w:val="es-419"/>
              </w:rPr>
            </w:pPr>
            <w:r w:rsidRPr="00E011D5">
              <w:t>Nú</w:t>
            </w:r>
            <w:r w:rsidR="00FE1667" w:rsidRPr="00E011D5">
              <w:t>mero de Centros</w:t>
            </w:r>
            <w:r w:rsidR="00FE1667" w:rsidRPr="00E011D5">
              <w:rPr>
                <w:spacing w:val="-5"/>
              </w:rPr>
              <w:t xml:space="preserve"> </w:t>
            </w:r>
            <w:r w:rsidR="00FE1667" w:rsidRPr="00E011D5">
              <w:t>Integrados:</w:t>
            </w:r>
            <w:r>
              <w:rPr>
                <w:b/>
              </w:rPr>
              <w:t xml:space="preserve"> </w:t>
            </w:r>
            <w:r w:rsidR="00E011D5">
              <w:rPr>
                <w:b/>
              </w:rPr>
              <w:t xml:space="preserve">                  </w:t>
            </w:r>
            <w:r w:rsidR="005A5975">
              <w:rPr>
                <w:b/>
              </w:rPr>
              <w:t xml:space="preserve"> </w:t>
            </w:r>
          </w:p>
        </w:tc>
      </w:tr>
      <w:tr w:rsidR="00FE1667" w:rsidTr="0029002E">
        <w:trPr>
          <w:trHeight w:val="1894"/>
        </w:trPr>
        <w:tc>
          <w:tcPr>
            <w:tcW w:w="11194" w:type="dxa"/>
          </w:tcPr>
          <w:p w:rsidR="005A5975" w:rsidRDefault="005A5975" w:rsidP="0029002E">
            <w:pPr>
              <w:pStyle w:val="TableParagraph"/>
              <w:tabs>
                <w:tab w:val="left" w:pos="4073"/>
              </w:tabs>
              <w:spacing w:line="248" w:lineRule="exact"/>
              <w:rPr>
                <w:b/>
              </w:rPr>
            </w:pPr>
          </w:p>
          <w:p w:rsidR="0029002E" w:rsidRPr="005A5975" w:rsidRDefault="0029002E" w:rsidP="0029002E">
            <w:pPr>
              <w:pStyle w:val="TableParagraph"/>
              <w:tabs>
                <w:tab w:val="left" w:pos="4073"/>
              </w:tabs>
              <w:spacing w:line="248" w:lineRule="exact"/>
              <w:rPr>
                <w:lang w:val="es-419"/>
              </w:rPr>
            </w:pPr>
            <w:r w:rsidRPr="005A5975">
              <w:t>Lugar y fecha</w:t>
            </w:r>
            <w:r w:rsidRPr="005A5975">
              <w:rPr>
                <w:spacing w:val="-4"/>
              </w:rPr>
              <w:t xml:space="preserve"> </w:t>
            </w:r>
            <w:r w:rsidRPr="005A5975">
              <w:t>de</w:t>
            </w:r>
            <w:r w:rsidRPr="005A5975">
              <w:rPr>
                <w:spacing w:val="1"/>
              </w:rPr>
              <w:t xml:space="preserve"> </w:t>
            </w:r>
            <w:r w:rsidRPr="005A5975">
              <w:t>elaboración:</w:t>
            </w:r>
            <w:r w:rsidR="00C02871" w:rsidRPr="005A5975">
              <w:t xml:space="preserve"> </w:t>
            </w:r>
            <w:r w:rsidR="008B698C">
              <w:t xml:space="preserve">                      </w:t>
            </w:r>
            <w:r w:rsidR="008B698C" w:rsidRPr="008B698C">
              <w:rPr>
                <w:b/>
              </w:rPr>
              <w:t>20 de agosto de 2020</w:t>
            </w:r>
          </w:p>
          <w:p w:rsidR="0029002E" w:rsidRPr="0029002E" w:rsidRDefault="0029002E" w:rsidP="0029002E">
            <w:pPr>
              <w:pStyle w:val="TableParagraph"/>
              <w:tabs>
                <w:tab w:val="left" w:pos="4073"/>
              </w:tabs>
              <w:spacing w:line="248" w:lineRule="exact"/>
              <w:rPr>
                <w:i/>
                <w:lang w:val="es-419"/>
              </w:rPr>
            </w:pPr>
          </w:p>
          <w:p w:rsidR="0029002E" w:rsidRDefault="0029002E" w:rsidP="0029002E">
            <w:pPr>
              <w:pStyle w:val="TableParagraph"/>
              <w:tabs>
                <w:tab w:val="left" w:pos="4099"/>
              </w:tabs>
              <w:rPr>
                <w:b/>
                <w:lang w:val="es-419"/>
              </w:rPr>
            </w:pPr>
            <w:r w:rsidRPr="005A5975">
              <w:t>Periodo</w:t>
            </w:r>
            <w:r w:rsidRPr="005A5975">
              <w:rPr>
                <w:spacing w:val="-1"/>
              </w:rPr>
              <w:t xml:space="preserve"> </w:t>
            </w:r>
            <w:r w:rsidRPr="005A5975">
              <w:t>de</w:t>
            </w:r>
            <w:r w:rsidRPr="005A5975">
              <w:rPr>
                <w:spacing w:val="-2"/>
              </w:rPr>
              <w:t xml:space="preserve"> </w:t>
            </w:r>
            <w:r w:rsidRPr="005A5975">
              <w:t>ejecución:</w:t>
            </w:r>
            <w:r w:rsidR="00C02871">
              <w:rPr>
                <w:b/>
              </w:rPr>
              <w:t xml:space="preserve">   </w:t>
            </w:r>
            <w:r w:rsidR="005A5975">
              <w:rPr>
                <w:b/>
              </w:rPr>
              <w:t xml:space="preserve">                                 </w:t>
            </w:r>
            <w:r w:rsidR="00C02871">
              <w:rPr>
                <w:b/>
              </w:rPr>
              <w:t>Septiembre a Noviembre de 2020</w:t>
            </w:r>
          </w:p>
          <w:p w:rsidR="0029002E" w:rsidRDefault="0029002E" w:rsidP="0029002E">
            <w:pPr>
              <w:pStyle w:val="TableParagraph"/>
              <w:tabs>
                <w:tab w:val="left" w:pos="4099"/>
              </w:tabs>
              <w:rPr>
                <w:i/>
              </w:rPr>
            </w:pPr>
            <w:r>
              <w:rPr>
                <w:b/>
              </w:rPr>
              <w:tab/>
            </w:r>
          </w:p>
          <w:p w:rsidR="00FE1667" w:rsidRPr="005A5975" w:rsidRDefault="0029002E" w:rsidP="0029002E">
            <w:pPr>
              <w:rPr>
                <w:lang w:val="es-419"/>
              </w:rPr>
            </w:pPr>
            <w:r w:rsidRPr="005A5975">
              <w:t>Población</w:t>
            </w:r>
            <w:r w:rsidRPr="005A5975">
              <w:rPr>
                <w:spacing w:val="-2"/>
              </w:rPr>
              <w:t xml:space="preserve"> </w:t>
            </w:r>
            <w:r w:rsidR="00C02871" w:rsidRPr="005A5975">
              <w:t xml:space="preserve">beneficiada:  </w:t>
            </w:r>
            <w:r w:rsidR="008B698C">
              <w:t xml:space="preserve">                                 </w:t>
            </w:r>
          </w:p>
        </w:tc>
      </w:tr>
      <w:tr w:rsidR="0029002E" w:rsidTr="0029002E">
        <w:trPr>
          <w:trHeight w:val="1280"/>
        </w:trPr>
        <w:tc>
          <w:tcPr>
            <w:tcW w:w="11194" w:type="dxa"/>
          </w:tcPr>
          <w:p w:rsidR="0029002E" w:rsidRDefault="0029002E" w:rsidP="00BB69EE">
            <w:pPr>
              <w:pStyle w:val="TableParagraph"/>
              <w:spacing w:line="248" w:lineRule="exact"/>
              <w:ind w:left="98"/>
              <w:rPr>
                <w:b/>
              </w:rPr>
            </w:pPr>
            <w:r>
              <w:rPr>
                <w:b/>
                <w:u w:val="thick"/>
              </w:rPr>
              <w:t>JUSTIFICACIÓN:</w:t>
            </w:r>
            <w:r w:rsidR="00C02871">
              <w:rPr>
                <w:b/>
                <w:u w:val="thick"/>
              </w:rPr>
              <w:t xml:space="preserve">   </w:t>
            </w:r>
          </w:p>
          <w:p w:rsidR="00C02871" w:rsidRDefault="0029002E" w:rsidP="00C02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.</w:t>
            </w:r>
            <w:r w:rsidR="00C02871"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71" w:rsidRPr="00C30EF5" w:rsidRDefault="00C02871" w:rsidP="005A5975">
            <w:pPr>
              <w:spacing w:line="360" w:lineRule="auto"/>
              <w:ind w:left="454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>Los centros ed</w:t>
            </w:r>
            <w:r w:rsidR="008B698C">
              <w:rPr>
                <w:rFonts w:ascii="Times New Roman" w:hAnsi="Times New Roman" w:cs="Times New Roman"/>
                <w:sz w:val="24"/>
                <w:szCs w:val="24"/>
              </w:rPr>
              <w:t>ucativos que integran la red. #1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8B698C">
              <w:rPr>
                <w:rFonts w:ascii="Times New Roman" w:hAnsi="Times New Roman" w:cs="Times New Roman"/>
                <w:sz w:val="24"/>
                <w:szCs w:val="24"/>
              </w:rPr>
              <w:t xml:space="preserve">Alpinistas </w:t>
            </w:r>
            <w:r w:rsidR="00E94C3C">
              <w:rPr>
                <w:rFonts w:ascii="Times New Roman" w:hAnsi="Times New Roman" w:cs="Times New Roman"/>
                <w:sz w:val="24"/>
                <w:szCs w:val="24"/>
              </w:rPr>
              <w:t>Cibernéticos</w:t>
            </w:r>
            <w:r w:rsidR="008B698C">
              <w:rPr>
                <w:rFonts w:ascii="Times New Roman" w:hAnsi="Times New Roman" w:cs="Times New Roman"/>
                <w:sz w:val="24"/>
                <w:szCs w:val="24"/>
              </w:rPr>
              <w:t>” de Distrito E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ducativo #15,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ante la pandemia que ha venido a afectar nuestro país a partir del mes de marzo del año 20</w:t>
            </w:r>
            <w:r w:rsidR="00123001">
              <w:rPr>
                <w:rFonts w:ascii="Times New Roman" w:hAnsi="Times New Roman" w:cs="Times New Roman"/>
                <w:sz w:val="24"/>
                <w:szCs w:val="24"/>
              </w:rPr>
              <w:t>20, la población estudiantil,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padres de familia han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afrontado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 xml:space="preserve"> una situación poco común,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afectando la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 xml:space="preserve"> parte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>emotiva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C">
              <w:rPr>
                <w:rFonts w:ascii="Times New Roman" w:hAnsi="Times New Roman" w:cs="Times New Roman"/>
                <w:sz w:val="24"/>
                <w:szCs w:val="24"/>
              </w:rPr>
              <w:t xml:space="preserve">y psicológica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 que se han tomado medidas de distanciamiento social, cierre de ciudad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privación de las garantías con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>stitucionales, desempleo, cuarentena en el hogar, todo esto agravado por la situación económica y de salud del país.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01">
              <w:rPr>
                <w:rFonts w:ascii="Times New Roman" w:hAnsi="Times New Roman" w:cs="Times New Roman"/>
                <w:sz w:val="24"/>
                <w:szCs w:val="24"/>
              </w:rPr>
              <w:t>Ante esta crisis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 xml:space="preserve"> las instituciones pertinentes del estado decretaron cuarentena suspendiendo</w:t>
            </w:r>
            <w:r w:rsidR="008B698C">
              <w:rPr>
                <w:rFonts w:ascii="Times New Roman" w:hAnsi="Times New Roman" w:cs="Times New Roman"/>
                <w:sz w:val="24"/>
                <w:szCs w:val="24"/>
              </w:rPr>
              <w:t xml:space="preserve"> labores en todas instituciones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C3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>las clases presenciales en los centros educativos gubernamentales y no gubernamentales para protección de la vida como prioridad fundamental.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De acuerdo con esta ne</w:t>
            </w:r>
            <w:r w:rsidR="00E94C3C">
              <w:rPr>
                <w:rFonts w:ascii="Times New Roman" w:hAnsi="Times New Roman" w:cs="Times New Roman"/>
                <w:sz w:val="24"/>
                <w:szCs w:val="24"/>
              </w:rPr>
              <w:t>cesidad surge una propuesta Proyecto Especifico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la que pretende 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>brindar a los padres de familia</w:t>
            </w:r>
            <w:r w:rsidR="00E94C3C">
              <w:rPr>
                <w:rFonts w:ascii="Times New Roman" w:hAnsi="Times New Roman" w:cs="Times New Roman"/>
                <w:sz w:val="24"/>
                <w:szCs w:val="24"/>
              </w:rPr>
              <w:t xml:space="preserve"> y docentes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 xml:space="preserve"> las herramientas necesarias para sobrellevar de la mejor manera las dificultades </w:t>
            </w:r>
            <w:proofErr w:type="spellStart"/>
            <w:r w:rsidR="00E94C3C">
              <w:rPr>
                <w:rFonts w:ascii="Times New Roman" w:hAnsi="Times New Roman" w:cs="Times New Roman"/>
                <w:sz w:val="24"/>
                <w:szCs w:val="24"/>
              </w:rPr>
              <w:t>psico</w:t>
            </w:r>
            <w:proofErr w:type="spellEnd"/>
            <w:r w:rsidR="00E94C3C">
              <w:rPr>
                <w:rFonts w:ascii="Times New Roman" w:hAnsi="Times New Roman" w:cs="Times New Roman"/>
                <w:sz w:val="24"/>
                <w:szCs w:val="24"/>
              </w:rPr>
              <w:t xml:space="preserve">-emocionales 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 xml:space="preserve">que acarrean tal evento para transmitir un sentido de seguridad y bienestar a la población estudiantil </w:t>
            </w:r>
            <w:r w:rsidR="00123001">
              <w:rPr>
                <w:rFonts w:ascii="Times New Roman" w:hAnsi="Times New Roman" w:cs="Times New Roman"/>
                <w:sz w:val="24"/>
                <w:szCs w:val="24"/>
              </w:rPr>
              <w:t>ante la pandemia d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>el COVID-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9002E" w:rsidRDefault="00C02871" w:rsidP="00C30F57">
            <w:pPr>
              <w:spacing w:line="360" w:lineRule="auto"/>
              <w:ind w:left="454" w:right="318"/>
              <w:jc w:val="both"/>
              <w:rPr>
                <w:i/>
              </w:rPr>
            </w:pP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>Es oportuno señalar que los centros ed</w:t>
            </w:r>
            <w:r w:rsidR="003C0FB0">
              <w:rPr>
                <w:rFonts w:ascii="Times New Roman" w:hAnsi="Times New Roman" w:cs="Times New Roman"/>
                <w:sz w:val="24"/>
                <w:szCs w:val="24"/>
              </w:rPr>
              <w:t xml:space="preserve">ucativos integrantes de la red 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>pretende brindar apoyo y acompañamiento de alguna manera a padres y estudiantes de los centros educativos integrados a la RED</w:t>
            </w:r>
            <w:r w:rsidR="003C0FB0">
              <w:rPr>
                <w:rFonts w:ascii="Times New Roman" w:hAnsi="Times New Roman" w:cs="Times New Roman"/>
                <w:sz w:val="24"/>
                <w:szCs w:val="24"/>
              </w:rPr>
              <w:t xml:space="preserve"> a través de todas las herramientas y medios disponibles para mejorar la estabilidad </w:t>
            </w:r>
            <w:proofErr w:type="spellStart"/>
            <w:r w:rsidR="00E94C3C">
              <w:rPr>
                <w:rFonts w:ascii="Times New Roman" w:hAnsi="Times New Roman" w:cs="Times New Roman"/>
                <w:sz w:val="24"/>
                <w:szCs w:val="24"/>
              </w:rPr>
              <w:t>psico</w:t>
            </w:r>
            <w:proofErr w:type="spellEnd"/>
            <w:r w:rsidR="00E94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FB0">
              <w:rPr>
                <w:rFonts w:ascii="Times New Roman" w:hAnsi="Times New Roman" w:cs="Times New Roman"/>
                <w:sz w:val="24"/>
                <w:szCs w:val="24"/>
              </w:rPr>
              <w:t>emocional de la familia.</w:t>
            </w:r>
          </w:p>
        </w:tc>
      </w:tr>
    </w:tbl>
    <w:p w:rsidR="005A5975" w:rsidRDefault="005A59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29002E" w:rsidTr="0029002E">
        <w:trPr>
          <w:trHeight w:val="613"/>
        </w:trPr>
        <w:tc>
          <w:tcPr>
            <w:tcW w:w="11194" w:type="dxa"/>
          </w:tcPr>
          <w:p w:rsidR="005A5975" w:rsidRDefault="005A5975" w:rsidP="00BB69EE">
            <w:pPr>
              <w:pStyle w:val="TableParagraph"/>
              <w:spacing w:line="248" w:lineRule="exact"/>
              <w:ind w:left="98"/>
              <w:rPr>
                <w:b/>
              </w:rPr>
            </w:pPr>
          </w:p>
          <w:p w:rsidR="0029002E" w:rsidRDefault="0029002E" w:rsidP="00BB69EE">
            <w:pPr>
              <w:pStyle w:val="TableParagraph"/>
              <w:spacing w:line="248" w:lineRule="exact"/>
              <w:ind w:left="98"/>
              <w:rPr>
                <w:b/>
              </w:rPr>
            </w:pPr>
            <w:r w:rsidRPr="0029002E">
              <w:rPr>
                <w:b/>
              </w:rPr>
              <w:t>DESCRIPCIÓN GENERAL DEL PROYECTO:</w:t>
            </w:r>
          </w:p>
          <w:p w:rsidR="003C0FB0" w:rsidRDefault="003C0FB0" w:rsidP="00BB69EE">
            <w:pPr>
              <w:pStyle w:val="TableParagraph"/>
              <w:spacing w:line="248" w:lineRule="exact"/>
              <w:ind w:left="98"/>
              <w:rPr>
                <w:b/>
              </w:rPr>
            </w:pPr>
          </w:p>
          <w:p w:rsidR="003C0FB0" w:rsidRPr="0029002E" w:rsidRDefault="003C0FB0" w:rsidP="00E94C3C">
            <w:pPr>
              <w:spacing w:line="360" w:lineRule="auto"/>
              <w:ind w:left="454" w:right="318"/>
              <w:jc w:val="both"/>
              <w:rPr>
                <w:b/>
              </w:rPr>
            </w:pP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proyecto 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>consiste en llegar a los padres y madres de familia por los distintos medios de comunicación con diferentes mecanismos y técnicas para orientar de alguna manera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apoyar y lograr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mejorar la situación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psicoemocional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se ha visto afectada por el confinamiento ocasionado por la pandemia COVID-19, pretendiéndose </w:t>
            </w:r>
            <w:r w:rsidR="00E011D5">
              <w:rPr>
                <w:rFonts w:ascii="Times New Roman" w:hAnsi="Times New Roman" w:cs="Times New Roman"/>
                <w:sz w:val="24"/>
                <w:szCs w:val="24"/>
              </w:rPr>
              <w:t>llegar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 a los hogares de forma virtual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C30EF5">
              <w:rPr>
                <w:rFonts w:ascii="Times New Roman" w:hAnsi="Times New Roman" w:cs="Times New Roman"/>
                <w:sz w:val="24"/>
                <w:szCs w:val="24"/>
              </w:rPr>
              <w:t xml:space="preserve">en sesiones presenciales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siempre y </w:t>
            </w:r>
            <w:r w:rsidR="00E011D5">
              <w:rPr>
                <w:rFonts w:ascii="Times New Roman" w:hAnsi="Times New Roman" w:cs="Times New Roman"/>
                <w:sz w:val="24"/>
                <w:szCs w:val="24"/>
              </w:rPr>
              <w:t>cuando se pueda en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reapertura de los centros educativos. Tomando en cuenta la ayuda de expertos, material de apoyo, presentaciones, videos motivacionales y todas las herramientas didácticas que permitan a los</w:t>
            </w:r>
            <w:r w:rsidR="00E94C3C">
              <w:rPr>
                <w:rFonts w:ascii="Times New Roman" w:hAnsi="Times New Roman" w:cs="Times New Roman"/>
                <w:sz w:val="24"/>
                <w:szCs w:val="24"/>
              </w:rPr>
              <w:t xml:space="preserve"> docentes, estudiantes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padres de familia tener un equilibrio </w:t>
            </w:r>
            <w:r w:rsidR="00E94C3C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mejorar su calidad de vida. </w:t>
            </w:r>
          </w:p>
        </w:tc>
      </w:tr>
      <w:tr w:rsidR="0029002E" w:rsidTr="0029002E">
        <w:trPr>
          <w:trHeight w:val="3900"/>
        </w:trPr>
        <w:tc>
          <w:tcPr>
            <w:tcW w:w="11194" w:type="dxa"/>
          </w:tcPr>
          <w:p w:rsidR="005A5975" w:rsidRDefault="005A5975" w:rsidP="00BB69EE">
            <w:pPr>
              <w:pStyle w:val="TableParagraph"/>
              <w:spacing w:line="248" w:lineRule="exact"/>
              <w:ind w:left="98"/>
              <w:rPr>
                <w:b/>
              </w:rPr>
            </w:pPr>
          </w:p>
          <w:p w:rsidR="0029002E" w:rsidRPr="0029002E" w:rsidRDefault="0029002E" w:rsidP="00BB69EE">
            <w:pPr>
              <w:pStyle w:val="TableParagraph"/>
              <w:spacing w:line="248" w:lineRule="exact"/>
              <w:ind w:left="98"/>
              <w:rPr>
                <w:b/>
              </w:rPr>
            </w:pPr>
            <w:r w:rsidRPr="0029002E">
              <w:rPr>
                <w:b/>
              </w:rPr>
              <w:t>OBJETIVOS:</w:t>
            </w:r>
          </w:p>
          <w:p w:rsidR="0029002E" w:rsidRPr="0029002E" w:rsidRDefault="0029002E" w:rsidP="00BB69EE">
            <w:pPr>
              <w:pStyle w:val="TableParagraph"/>
              <w:spacing w:before="11"/>
              <w:rPr>
                <w:rFonts w:ascii="Calibri Light"/>
                <w:sz w:val="20"/>
              </w:rPr>
            </w:pPr>
          </w:p>
          <w:p w:rsidR="0029002E" w:rsidRDefault="0029002E" w:rsidP="00E011D5">
            <w:pPr>
              <w:pStyle w:val="TableParagraph"/>
              <w:spacing w:line="480" w:lineRule="auto"/>
              <w:ind w:left="720" w:right="1310"/>
              <w:rPr>
                <w:b/>
                <w:i/>
                <w:lang w:val="es-419"/>
              </w:rPr>
            </w:pPr>
            <w:r w:rsidRPr="0029002E">
              <w:rPr>
                <w:b/>
                <w:i/>
              </w:rPr>
              <w:t xml:space="preserve">Objetivo General: </w:t>
            </w:r>
          </w:p>
          <w:p w:rsidR="0029002E" w:rsidRPr="00E011D5" w:rsidRDefault="00E011D5" w:rsidP="00122DA7">
            <w:pPr>
              <w:pStyle w:val="TableParagraph"/>
              <w:numPr>
                <w:ilvl w:val="0"/>
                <w:numId w:val="22"/>
              </w:numPr>
              <w:spacing w:line="480" w:lineRule="auto"/>
              <w:ind w:right="1310"/>
              <w:rPr>
                <w:i/>
                <w:lang w:val="es-419"/>
              </w:rPr>
            </w:pPr>
            <w:r w:rsidRPr="00E011D5">
              <w:rPr>
                <w:i/>
                <w:lang w:val="es-419"/>
              </w:rPr>
              <w:t xml:space="preserve">Orientar a los </w:t>
            </w:r>
            <w:r w:rsidR="005A2925">
              <w:rPr>
                <w:i/>
                <w:lang w:val="es-419"/>
              </w:rPr>
              <w:t>miembros de la Red Alpinistas Cibernéticos</w:t>
            </w:r>
            <w:r w:rsidRPr="00E011D5">
              <w:rPr>
                <w:i/>
                <w:lang w:val="es-419"/>
              </w:rPr>
              <w:t xml:space="preserve"> como mejorar la situación </w:t>
            </w:r>
            <w:proofErr w:type="spellStart"/>
            <w:r w:rsidRPr="00E011D5">
              <w:rPr>
                <w:i/>
                <w:lang w:val="es-419"/>
              </w:rPr>
              <w:t>psicomoemocional</w:t>
            </w:r>
            <w:proofErr w:type="spellEnd"/>
            <w:r w:rsidRPr="00E011D5">
              <w:rPr>
                <w:i/>
                <w:lang w:val="es-419"/>
              </w:rPr>
              <w:t xml:space="preserve"> para enfrentar la pandemia ante el COVID-19</w:t>
            </w:r>
          </w:p>
          <w:p w:rsidR="0029002E" w:rsidRDefault="0029002E" w:rsidP="00BB69EE">
            <w:pPr>
              <w:pStyle w:val="TableParagraph"/>
              <w:spacing w:line="480" w:lineRule="auto"/>
              <w:ind w:left="98" w:right="7690"/>
              <w:rPr>
                <w:b/>
                <w:i/>
                <w:lang w:val="es-419"/>
              </w:rPr>
            </w:pPr>
          </w:p>
          <w:p w:rsidR="0029002E" w:rsidRDefault="00122DA7" w:rsidP="00BB69EE">
            <w:pPr>
              <w:pStyle w:val="TableParagraph"/>
              <w:spacing w:line="480" w:lineRule="auto"/>
              <w:ind w:left="98" w:right="7690"/>
              <w:rPr>
                <w:b/>
              </w:rPr>
            </w:pPr>
            <w:r w:rsidRPr="00122DA7">
              <w:rPr>
                <w:b/>
              </w:rPr>
              <w:t>OBJETIVOS ESPECÍFICOS:</w:t>
            </w:r>
          </w:p>
          <w:p w:rsidR="00122DA7" w:rsidRPr="00C30EF5" w:rsidRDefault="00122DA7" w:rsidP="00122DA7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Utilizar las herramientas virtuales para brindar los conocimientos necesarios en forma de charlas, capacitaciones, foros y seminarios en cuanto al tema de </w:t>
            </w:r>
            <w:r w:rsidR="005A2925">
              <w:rPr>
                <w:rFonts w:ascii="Times New Roman" w:hAnsi="Times New Roman" w:cs="Times New Roman"/>
                <w:sz w:val="24"/>
                <w:szCs w:val="24"/>
              </w:rPr>
              <w:t xml:space="preserve">Salud Mental y </w:t>
            </w:r>
            <w:proofErr w:type="spellStart"/>
            <w:r w:rsidR="005A2925">
              <w:rPr>
                <w:rFonts w:ascii="Times New Roman" w:hAnsi="Times New Roman" w:cs="Times New Roman"/>
                <w:sz w:val="24"/>
                <w:szCs w:val="24"/>
              </w:rPr>
              <w:t>Psico</w:t>
            </w:r>
            <w:proofErr w:type="spellEnd"/>
            <w:r w:rsidR="00C3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925">
              <w:rPr>
                <w:rFonts w:ascii="Times New Roman" w:hAnsi="Times New Roman" w:cs="Times New Roman"/>
                <w:sz w:val="24"/>
                <w:szCs w:val="24"/>
              </w:rPr>
              <w:t>emocional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DA7" w:rsidRPr="00C30EF5" w:rsidRDefault="00122DA7" w:rsidP="00122DA7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Reconocer como sus sentimientos y emociones pueden influir en la estabilidad </w:t>
            </w:r>
            <w:r w:rsidR="005A2925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925">
              <w:rPr>
                <w:rFonts w:ascii="Times New Roman" w:hAnsi="Times New Roman" w:cs="Times New Roman"/>
                <w:sz w:val="24"/>
                <w:szCs w:val="24"/>
              </w:rPr>
              <w:t>de la comunidad educativa.</w:t>
            </w:r>
          </w:p>
          <w:p w:rsidR="00122DA7" w:rsidRDefault="00E829E5" w:rsidP="00122DA7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Adquirir recursos y estrategias para sobrellevar la crisis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psico</w:t>
            </w:r>
            <w:proofErr w:type="spellEnd"/>
            <w:r w:rsidR="00C3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emocional ocasionada por la pandemia de COVID-19</w:t>
            </w:r>
          </w:p>
          <w:p w:rsidR="00122DA7" w:rsidRPr="00C30EF5" w:rsidRDefault="00122DA7" w:rsidP="00122DA7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Conocer formas de reforzar el sentimiento de seguridad  e independencia en sus </w:t>
            </w:r>
            <w:r w:rsidR="005A2925">
              <w:rPr>
                <w:rFonts w:ascii="Times New Roman" w:hAnsi="Times New Roman" w:cs="Times New Roman"/>
                <w:sz w:val="24"/>
                <w:szCs w:val="24"/>
              </w:rPr>
              <w:t>miembros de la comunidad educativa.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DA7" w:rsidRPr="00122DA7" w:rsidRDefault="00122DA7" w:rsidP="00122DA7">
            <w:pPr>
              <w:pStyle w:val="TableParagraph"/>
              <w:spacing w:line="480" w:lineRule="auto"/>
              <w:ind w:left="1440" w:right="7690"/>
              <w:rPr>
                <w:b/>
              </w:rPr>
            </w:pPr>
          </w:p>
        </w:tc>
      </w:tr>
      <w:tr w:rsidR="0029002E" w:rsidTr="0029002E">
        <w:trPr>
          <w:trHeight w:val="613"/>
        </w:trPr>
        <w:tc>
          <w:tcPr>
            <w:tcW w:w="11194" w:type="dxa"/>
          </w:tcPr>
          <w:p w:rsidR="00122DA7" w:rsidRDefault="00122DA7" w:rsidP="00BB69EE">
            <w:pPr>
              <w:pStyle w:val="TableParagraph"/>
              <w:spacing w:line="249" w:lineRule="exact"/>
              <w:ind w:left="98"/>
              <w:rPr>
                <w:b/>
              </w:rPr>
            </w:pPr>
          </w:p>
          <w:p w:rsidR="00E829E5" w:rsidRDefault="0029002E" w:rsidP="00BB69EE">
            <w:pPr>
              <w:pStyle w:val="TableParagraph"/>
              <w:spacing w:line="249" w:lineRule="exact"/>
              <w:ind w:left="98"/>
              <w:rPr>
                <w:b/>
              </w:rPr>
            </w:pPr>
            <w:r w:rsidRPr="0029002E">
              <w:rPr>
                <w:b/>
              </w:rPr>
              <w:t>METAS:</w:t>
            </w:r>
            <w:r w:rsidR="00E829E5">
              <w:rPr>
                <w:b/>
              </w:rPr>
              <w:t xml:space="preserve">  </w:t>
            </w:r>
          </w:p>
          <w:p w:rsidR="00E829E5" w:rsidRDefault="00E829E5" w:rsidP="00BB69EE">
            <w:pPr>
              <w:pStyle w:val="TableParagraph"/>
              <w:spacing w:line="249" w:lineRule="exact"/>
              <w:ind w:left="98"/>
              <w:rPr>
                <w:b/>
              </w:rPr>
            </w:pPr>
          </w:p>
          <w:p w:rsidR="0029002E" w:rsidRPr="00E829E5" w:rsidRDefault="00E829E5" w:rsidP="00E829E5">
            <w:pPr>
              <w:pStyle w:val="TableParagraph"/>
              <w:numPr>
                <w:ilvl w:val="0"/>
                <w:numId w:val="25"/>
              </w:numPr>
              <w:spacing w:line="249" w:lineRule="exact"/>
            </w:pPr>
            <w:r w:rsidRPr="00E829E5">
              <w:t xml:space="preserve">Lograr una cobertura del 80% para llegar a los </w:t>
            </w:r>
            <w:r w:rsidR="005A2925">
              <w:t>miembros de la comunidad educativa de la Red N°1 Alpinistas Cibernéticos</w:t>
            </w:r>
            <w:r w:rsidRPr="00E829E5">
              <w:t xml:space="preserve"> a través de medios virtuales</w:t>
            </w:r>
          </w:p>
          <w:p w:rsidR="00E829E5" w:rsidRPr="00E829E5" w:rsidRDefault="00E829E5" w:rsidP="00E829E5">
            <w:pPr>
              <w:pStyle w:val="TableParagraph"/>
              <w:spacing w:line="249" w:lineRule="exact"/>
              <w:ind w:left="98" w:firstLine="975"/>
            </w:pPr>
          </w:p>
          <w:p w:rsidR="00E829E5" w:rsidRDefault="00E829E5" w:rsidP="00E829E5">
            <w:pPr>
              <w:pStyle w:val="TableParagraph"/>
              <w:numPr>
                <w:ilvl w:val="0"/>
                <w:numId w:val="25"/>
              </w:numPr>
              <w:spacing w:line="249" w:lineRule="exact"/>
              <w:rPr>
                <w:b/>
              </w:rPr>
            </w:pPr>
            <w:r w:rsidRPr="00E829E5">
              <w:t xml:space="preserve">Brindar </w:t>
            </w:r>
            <w:r w:rsidR="005A2925">
              <w:t>3</w:t>
            </w:r>
            <w:r w:rsidRPr="00E829E5">
              <w:t xml:space="preserve"> charlas virtuales</w:t>
            </w:r>
            <w:r>
              <w:rPr>
                <w:b/>
              </w:rPr>
              <w:t xml:space="preserve"> </w:t>
            </w:r>
            <w:r w:rsidR="00886D00" w:rsidRPr="00886D00">
              <w:t>o presenciales</w:t>
            </w:r>
          </w:p>
          <w:p w:rsidR="00AC0AB3" w:rsidRDefault="00AC0AB3" w:rsidP="00AC0AB3">
            <w:pPr>
              <w:pStyle w:val="Prrafodelista"/>
              <w:rPr>
                <w:b/>
              </w:rPr>
            </w:pPr>
          </w:p>
          <w:p w:rsidR="00AC0AB3" w:rsidRPr="0029002E" w:rsidRDefault="00AC0AB3" w:rsidP="00AC0AB3">
            <w:pPr>
              <w:pStyle w:val="TableParagraph"/>
              <w:spacing w:line="249" w:lineRule="exact"/>
              <w:ind w:left="818"/>
              <w:rPr>
                <w:b/>
              </w:rPr>
            </w:pPr>
          </w:p>
        </w:tc>
      </w:tr>
    </w:tbl>
    <w:p w:rsidR="00AC0AB3" w:rsidRDefault="00AC0AB3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29002E" w:rsidTr="0029002E">
        <w:trPr>
          <w:trHeight w:val="613"/>
        </w:trPr>
        <w:tc>
          <w:tcPr>
            <w:tcW w:w="11194" w:type="dxa"/>
          </w:tcPr>
          <w:p w:rsidR="00122DA7" w:rsidRDefault="00122DA7" w:rsidP="00FE1667">
            <w:pPr>
              <w:rPr>
                <w:b/>
              </w:rPr>
            </w:pPr>
          </w:p>
          <w:p w:rsidR="0029002E" w:rsidRDefault="0029002E" w:rsidP="00FE1667">
            <w:pPr>
              <w:rPr>
                <w:b/>
              </w:rPr>
            </w:pPr>
            <w:r w:rsidRPr="0029002E">
              <w:rPr>
                <w:b/>
              </w:rPr>
              <w:t>FACTORES DE RIESGO:</w:t>
            </w:r>
          </w:p>
          <w:p w:rsidR="00E829E5" w:rsidRDefault="00E829E5" w:rsidP="00AC0AB3">
            <w:pPr>
              <w:spacing w:line="480" w:lineRule="auto"/>
              <w:rPr>
                <w:lang w:val="es-419"/>
              </w:rPr>
            </w:pPr>
          </w:p>
          <w:p w:rsidR="00E829E5" w:rsidRDefault="00E829E5" w:rsidP="00AC0AB3">
            <w:pPr>
              <w:pStyle w:val="Prrafodelista"/>
              <w:numPr>
                <w:ilvl w:val="0"/>
                <w:numId w:val="26"/>
              </w:numPr>
              <w:spacing w:line="480" w:lineRule="auto"/>
              <w:rPr>
                <w:lang w:val="es-419"/>
              </w:rPr>
            </w:pPr>
            <w:r>
              <w:rPr>
                <w:lang w:val="es-419"/>
              </w:rPr>
              <w:t xml:space="preserve">Falta de recursos económicos para la compra de recargas y obtener conectividad </w:t>
            </w:r>
          </w:p>
          <w:p w:rsidR="00E829E5" w:rsidRDefault="00E829E5" w:rsidP="00AC0AB3">
            <w:pPr>
              <w:pStyle w:val="Prrafodelista"/>
              <w:numPr>
                <w:ilvl w:val="0"/>
                <w:numId w:val="26"/>
              </w:numPr>
              <w:spacing w:line="480" w:lineRule="auto"/>
              <w:rPr>
                <w:lang w:val="es-419"/>
              </w:rPr>
            </w:pPr>
            <w:r>
              <w:rPr>
                <w:lang w:val="es-419"/>
              </w:rPr>
              <w:t xml:space="preserve">Falta de conocimientos tecnológicos para el uso de herramientas como ZOOM y Messenger </w:t>
            </w:r>
            <w:r w:rsidR="00AC0AB3">
              <w:rPr>
                <w:lang w:val="es-419"/>
              </w:rPr>
              <w:t>siendo estas</w:t>
            </w:r>
            <w:r>
              <w:rPr>
                <w:lang w:val="es-419"/>
              </w:rPr>
              <w:t xml:space="preserve"> plataformas de alta cobertura.</w:t>
            </w:r>
          </w:p>
          <w:p w:rsidR="00AC0AB3" w:rsidRDefault="00AC0AB3" w:rsidP="00AC0AB3">
            <w:pPr>
              <w:pStyle w:val="Prrafodelista"/>
              <w:numPr>
                <w:ilvl w:val="0"/>
                <w:numId w:val="26"/>
              </w:numPr>
              <w:spacing w:line="480" w:lineRule="auto"/>
              <w:rPr>
                <w:lang w:val="es-419"/>
              </w:rPr>
            </w:pPr>
            <w:r>
              <w:rPr>
                <w:lang w:val="es-419"/>
              </w:rPr>
              <w:t>Falta de dispositivos que cuenten con la capacidad para soportar una sesión virtual.</w:t>
            </w:r>
          </w:p>
          <w:p w:rsidR="00EB0910" w:rsidRPr="00E829E5" w:rsidRDefault="00EB0910" w:rsidP="00AC0AB3">
            <w:pPr>
              <w:pStyle w:val="Prrafodelista"/>
              <w:numPr>
                <w:ilvl w:val="0"/>
                <w:numId w:val="26"/>
              </w:numPr>
              <w:spacing w:line="480" w:lineRule="auto"/>
              <w:rPr>
                <w:lang w:val="es-419"/>
              </w:rPr>
            </w:pPr>
            <w:r>
              <w:rPr>
                <w:lang w:val="es-419"/>
              </w:rPr>
              <w:t>Falta de interés y apoyo de los participantes</w:t>
            </w:r>
          </w:p>
          <w:p w:rsidR="00E829E5" w:rsidRDefault="00E829E5" w:rsidP="00FE1667">
            <w:pPr>
              <w:rPr>
                <w:lang w:val="es-419"/>
              </w:rPr>
            </w:pPr>
          </w:p>
          <w:p w:rsidR="00E829E5" w:rsidRPr="0029002E" w:rsidRDefault="00E829E5" w:rsidP="00FE1667">
            <w:pPr>
              <w:rPr>
                <w:lang w:val="es-419"/>
              </w:rPr>
            </w:pPr>
          </w:p>
        </w:tc>
      </w:tr>
      <w:tr w:rsidR="0029002E" w:rsidTr="0029002E">
        <w:trPr>
          <w:trHeight w:val="613"/>
        </w:trPr>
        <w:tc>
          <w:tcPr>
            <w:tcW w:w="11194" w:type="dxa"/>
          </w:tcPr>
          <w:p w:rsidR="00122DA7" w:rsidRDefault="00122DA7" w:rsidP="0029002E">
            <w:pPr>
              <w:pStyle w:val="TableParagraph"/>
              <w:spacing w:line="248" w:lineRule="exact"/>
              <w:rPr>
                <w:b/>
              </w:rPr>
            </w:pPr>
          </w:p>
          <w:p w:rsidR="0029002E" w:rsidRDefault="0029002E" w:rsidP="0029002E">
            <w:pPr>
              <w:pStyle w:val="TableParagraph"/>
              <w:spacing w:line="248" w:lineRule="exact"/>
              <w:rPr>
                <w:b/>
              </w:rPr>
            </w:pPr>
            <w:r w:rsidRPr="0029002E">
              <w:rPr>
                <w:b/>
              </w:rPr>
              <w:t>SOSTENIBILIDAD:</w:t>
            </w:r>
          </w:p>
          <w:p w:rsidR="00AC0AB3" w:rsidRDefault="00AC0AB3" w:rsidP="0029002E">
            <w:pPr>
              <w:pStyle w:val="TableParagraph"/>
              <w:spacing w:line="248" w:lineRule="exact"/>
              <w:rPr>
                <w:b/>
              </w:rPr>
            </w:pPr>
          </w:p>
          <w:p w:rsidR="00AC0AB3" w:rsidRDefault="00AC0AB3" w:rsidP="00476F36">
            <w:pPr>
              <w:pStyle w:val="TableParagraph"/>
              <w:numPr>
                <w:ilvl w:val="0"/>
                <w:numId w:val="29"/>
              </w:numPr>
              <w:spacing w:line="360" w:lineRule="auto"/>
            </w:pPr>
            <w:r w:rsidRPr="00AC0AB3">
              <w:t>Buscar</w:t>
            </w:r>
            <w:r>
              <w:rPr>
                <w:b/>
              </w:rPr>
              <w:t xml:space="preserve"> </w:t>
            </w:r>
            <w:r w:rsidRPr="00AC0AB3">
              <w:t xml:space="preserve">otros medios disponibles como Facebook, </w:t>
            </w:r>
            <w:proofErr w:type="spellStart"/>
            <w:r w:rsidR="00EB0910">
              <w:t>Y</w:t>
            </w:r>
            <w:r w:rsidRPr="00AC0AB3">
              <w:t>outube</w:t>
            </w:r>
            <w:proofErr w:type="spellEnd"/>
            <w:r w:rsidRPr="00AC0AB3">
              <w:t>, radio y televisión para difundir los conocimientos necesario</w:t>
            </w:r>
            <w:r>
              <w:t>s e</w:t>
            </w:r>
            <w:r w:rsidRPr="00AC0AB3">
              <w:t xml:space="preserve"> instruir a los </w:t>
            </w:r>
            <w:r w:rsidR="00EB0910">
              <w:t>miembros de la Red N° 1 Alpinistas Cibernéticos</w:t>
            </w:r>
          </w:p>
          <w:p w:rsidR="00476F36" w:rsidRPr="00AC0AB3" w:rsidRDefault="00476F36" w:rsidP="00476F36">
            <w:pPr>
              <w:pStyle w:val="TableParagraph"/>
              <w:numPr>
                <w:ilvl w:val="0"/>
                <w:numId w:val="29"/>
              </w:numPr>
              <w:spacing w:line="360" w:lineRule="auto"/>
            </w:pPr>
            <w:r>
              <w:t>Conectividad gratuita brindada por el Estado</w:t>
            </w:r>
          </w:p>
          <w:p w:rsidR="00AC0AB3" w:rsidRDefault="00AC0AB3" w:rsidP="0029002E">
            <w:pPr>
              <w:pStyle w:val="TableParagraph"/>
              <w:spacing w:line="248" w:lineRule="exact"/>
              <w:rPr>
                <w:b/>
              </w:rPr>
            </w:pPr>
          </w:p>
          <w:p w:rsidR="00AC0AB3" w:rsidRDefault="00AC0AB3" w:rsidP="0029002E">
            <w:pPr>
              <w:pStyle w:val="TableParagraph"/>
              <w:spacing w:line="248" w:lineRule="exact"/>
              <w:rPr>
                <w:b/>
              </w:rPr>
            </w:pPr>
          </w:p>
          <w:p w:rsidR="00AC0AB3" w:rsidRDefault="00AC0AB3" w:rsidP="0029002E">
            <w:pPr>
              <w:pStyle w:val="TableParagraph"/>
              <w:spacing w:line="248" w:lineRule="exact"/>
              <w:rPr>
                <w:b/>
              </w:rPr>
            </w:pPr>
          </w:p>
          <w:p w:rsidR="00AC0AB3" w:rsidRPr="0029002E" w:rsidRDefault="00AC0AB3" w:rsidP="0029002E">
            <w:pPr>
              <w:pStyle w:val="TableParagraph"/>
              <w:spacing w:line="248" w:lineRule="exact"/>
              <w:rPr>
                <w:b/>
              </w:rPr>
            </w:pPr>
          </w:p>
        </w:tc>
      </w:tr>
      <w:tr w:rsidR="0029002E" w:rsidTr="0029002E">
        <w:trPr>
          <w:trHeight w:val="1347"/>
        </w:trPr>
        <w:tc>
          <w:tcPr>
            <w:tcW w:w="11194" w:type="dxa"/>
          </w:tcPr>
          <w:p w:rsidR="00122DA7" w:rsidRDefault="00122DA7" w:rsidP="0029002E">
            <w:pPr>
              <w:pStyle w:val="TableParagraph"/>
              <w:spacing w:line="250" w:lineRule="exact"/>
              <w:rPr>
                <w:b/>
              </w:rPr>
            </w:pPr>
          </w:p>
          <w:p w:rsidR="0029002E" w:rsidRDefault="0029002E" w:rsidP="0029002E">
            <w:pPr>
              <w:pStyle w:val="TableParagraph"/>
              <w:spacing w:line="250" w:lineRule="exact"/>
            </w:pPr>
            <w:r w:rsidRPr="0029002E">
              <w:rPr>
                <w:b/>
              </w:rPr>
              <w:t>MONITOREO</w:t>
            </w:r>
            <w:r w:rsidRPr="0029002E">
              <w:t>:</w:t>
            </w:r>
          </w:p>
          <w:p w:rsidR="00AC0AB3" w:rsidRDefault="00AC0AB3" w:rsidP="0029002E">
            <w:pPr>
              <w:pStyle w:val="TableParagraph"/>
              <w:spacing w:line="250" w:lineRule="exact"/>
            </w:pPr>
          </w:p>
          <w:p w:rsidR="00AC0AB3" w:rsidRDefault="00AC0AB3" w:rsidP="00AC0AB3">
            <w:pPr>
              <w:pStyle w:val="TableParagraph"/>
              <w:numPr>
                <w:ilvl w:val="0"/>
                <w:numId w:val="27"/>
              </w:numPr>
              <w:spacing w:line="480" w:lineRule="auto"/>
              <w:ind w:right="318"/>
              <w:jc w:val="both"/>
            </w:pPr>
            <w:r>
              <w:t>Obtener listados de los centros educativos con número de estudiantes con conectividad</w:t>
            </w:r>
          </w:p>
          <w:p w:rsidR="00AC0AB3" w:rsidRDefault="00AC0AB3" w:rsidP="00AC0AB3">
            <w:pPr>
              <w:pStyle w:val="TableParagraph"/>
              <w:numPr>
                <w:ilvl w:val="0"/>
                <w:numId w:val="27"/>
              </w:numPr>
              <w:spacing w:line="480" w:lineRule="auto"/>
              <w:ind w:right="318"/>
              <w:jc w:val="both"/>
            </w:pPr>
            <w:r>
              <w:t xml:space="preserve">Los Directores brindaran los vínculos de las capacitaciones a su personal docente y este a su vez a sus </w:t>
            </w:r>
            <w:r w:rsidR="00886D00">
              <w:t>a los miembros de la red</w:t>
            </w:r>
          </w:p>
          <w:p w:rsidR="00AC0AB3" w:rsidRDefault="00AC0AB3" w:rsidP="00AC0AB3">
            <w:pPr>
              <w:pStyle w:val="TableParagraph"/>
              <w:numPr>
                <w:ilvl w:val="0"/>
                <w:numId w:val="27"/>
              </w:numPr>
              <w:spacing w:line="480" w:lineRule="auto"/>
              <w:ind w:right="318"/>
              <w:jc w:val="both"/>
            </w:pPr>
            <w:r>
              <w:t xml:space="preserve">Cada docente brindara una lista de asistencia de los </w:t>
            </w:r>
            <w:r w:rsidR="00476F36">
              <w:t>participa</w:t>
            </w:r>
            <w:r w:rsidR="00886D00">
              <w:t>ntes</w:t>
            </w:r>
            <w:r>
              <w:t xml:space="preserve"> en la capacitación programada utilizando diferentes medios, encuesta, conteo físico y verbal.</w:t>
            </w:r>
          </w:p>
          <w:p w:rsidR="00AC0AB3" w:rsidRDefault="00AC0AB3" w:rsidP="00AC0AB3">
            <w:pPr>
              <w:pStyle w:val="TableParagraph"/>
              <w:numPr>
                <w:ilvl w:val="0"/>
                <w:numId w:val="27"/>
              </w:numPr>
              <w:spacing w:line="480" w:lineRule="auto"/>
              <w:ind w:right="318"/>
              <w:jc w:val="both"/>
            </w:pPr>
            <w:r>
              <w:t>Realizar una encuesta al final de las jornadas de capacitación para verificar el alcance y los logros obtenidos en cada p</w:t>
            </w:r>
            <w:r w:rsidR="00886D00">
              <w:t>articipante.</w:t>
            </w:r>
          </w:p>
          <w:p w:rsidR="00AC0AB3" w:rsidRDefault="00AC0AB3" w:rsidP="0029002E">
            <w:pPr>
              <w:pStyle w:val="TableParagraph"/>
              <w:spacing w:line="250" w:lineRule="exact"/>
            </w:pPr>
          </w:p>
          <w:p w:rsidR="00AC0AB3" w:rsidRDefault="00AC0AB3" w:rsidP="0029002E">
            <w:pPr>
              <w:pStyle w:val="TableParagraph"/>
              <w:spacing w:line="250" w:lineRule="exact"/>
            </w:pPr>
          </w:p>
          <w:p w:rsidR="00AC0AB3" w:rsidRDefault="00AC0AB3" w:rsidP="0029002E">
            <w:pPr>
              <w:pStyle w:val="TableParagraph"/>
              <w:spacing w:line="250" w:lineRule="exact"/>
            </w:pPr>
          </w:p>
          <w:p w:rsidR="00AC0AB3" w:rsidRPr="0029002E" w:rsidRDefault="00AC0AB3" w:rsidP="0029002E">
            <w:pPr>
              <w:pStyle w:val="TableParagraph"/>
              <w:spacing w:line="250" w:lineRule="exact"/>
            </w:pPr>
          </w:p>
        </w:tc>
      </w:tr>
    </w:tbl>
    <w:p w:rsidR="0029002E" w:rsidRDefault="0029002E" w:rsidP="00FE1667">
      <w:pPr>
        <w:rPr>
          <w:lang w:val="es-419"/>
        </w:rPr>
        <w:sectPr w:rsidR="0029002E" w:rsidSect="00FE1667">
          <w:footerReference w:type="default" r:id="rId11"/>
          <w:pgSz w:w="12240" w:h="15840"/>
          <w:pgMar w:top="1098" w:right="280" w:bottom="851" w:left="709" w:header="0" w:footer="0" w:gutter="0"/>
          <w:cols w:space="720"/>
          <w:docGrid w:linePitch="299"/>
        </w:sectPr>
      </w:pPr>
    </w:p>
    <w:p w:rsidR="00FE1667" w:rsidRDefault="00FE1667" w:rsidP="00FE1667">
      <w:pPr>
        <w:rPr>
          <w:lang w:val="es-419"/>
        </w:rPr>
      </w:pPr>
    </w:p>
    <w:p w:rsidR="00FE1667" w:rsidRPr="008C6488" w:rsidRDefault="0029002E" w:rsidP="008C7906">
      <w:pPr>
        <w:jc w:val="center"/>
        <w:rPr>
          <w:b/>
          <w:sz w:val="40"/>
          <w:lang w:val="es-419"/>
        </w:rPr>
      </w:pPr>
      <w:r w:rsidRPr="008C6488">
        <w:rPr>
          <w:b/>
          <w:sz w:val="40"/>
        </w:rPr>
        <w:t>CRONOGRAMA DE ACTIVIDADES:</w:t>
      </w:r>
    </w:p>
    <w:tbl>
      <w:tblPr>
        <w:tblStyle w:val="Tablaconcuadrcula"/>
        <w:tblpPr w:leftFromText="141" w:rightFromText="141" w:vertAnchor="page" w:horzAnchor="margin" w:tblpX="-147" w:tblpY="2194"/>
        <w:tblW w:w="4768" w:type="pct"/>
        <w:tblLook w:val="04A0" w:firstRow="1" w:lastRow="0" w:firstColumn="1" w:lastColumn="0" w:noHBand="0" w:noVBand="1"/>
      </w:tblPr>
      <w:tblGrid>
        <w:gridCol w:w="2695"/>
        <w:gridCol w:w="2120"/>
        <w:gridCol w:w="1996"/>
        <w:gridCol w:w="519"/>
        <w:gridCol w:w="498"/>
        <w:gridCol w:w="577"/>
        <w:gridCol w:w="540"/>
        <w:gridCol w:w="577"/>
        <w:gridCol w:w="476"/>
        <w:gridCol w:w="476"/>
        <w:gridCol w:w="540"/>
        <w:gridCol w:w="593"/>
        <w:gridCol w:w="559"/>
        <w:gridCol w:w="540"/>
        <w:gridCol w:w="529"/>
      </w:tblGrid>
      <w:tr w:rsidR="00C30F57" w:rsidTr="00C30F57">
        <w:trPr>
          <w:trHeight w:val="685"/>
          <w:tblHeader/>
        </w:trPr>
        <w:tc>
          <w:tcPr>
            <w:tcW w:w="1018" w:type="pct"/>
            <w:shd w:val="clear" w:color="auto" w:fill="FFFF00"/>
            <w:vAlign w:val="center"/>
          </w:tcPr>
          <w:p w:rsidR="0029002E" w:rsidRPr="0029002E" w:rsidRDefault="0029002E" w:rsidP="008C7906">
            <w:pPr>
              <w:jc w:val="center"/>
              <w:rPr>
                <w:b/>
                <w:sz w:val="28"/>
                <w:lang w:val="es-419"/>
              </w:rPr>
            </w:pPr>
            <w:r w:rsidRPr="0029002E">
              <w:rPr>
                <w:b/>
                <w:sz w:val="28"/>
                <w:lang w:val="es-419"/>
              </w:rPr>
              <w:t>Actividad</w:t>
            </w:r>
          </w:p>
        </w:tc>
        <w:tc>
          <w:tcPr>
            <w:tcW w:w="801" w:type="pct"/>
            <w:shd w:val="clear" w:color="auto" w:fill="FFFF00"/>
            <w:vAlign w:val="center"/>
          </w:tcPr>
          <w:p w:rsidR="0029002E" w:rsidRPr="0029002E" w:rsidRDefault="0029002E" w:rsidP="008C7906">
            <w:pPr>
              <w:jc w:val="center"/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Recurso</w:t>
            </w:r>
          </w:p>
        </w:tc>
        <w:tc>
          <w:tcPr>
            <w:tcW w:w="754" w:type="pct"/>
            <w:shd w:val="clear" w:color="auto" w:fill="FFFF00"/>
            <w:vAlign w:val="center"/>
          </w:tcPr>
          <w:p w:rsidR="0029002E" w:rsidRPr="0029002E" w:rsidRDefault="0029002E" w:rsidP="008C7906">
            <w:pPr>
              <w:jc w:val="center"/>
              <w:rPr>
                <w:b/>
                <w:sz w:val="28"/>
                <w:lang w:val="es-419"/>
              </w:rPr>
            </w:pPr>
            <w:r w:rsidRPr="0029002E">
              <w:rPr>
                <w:b/>
                <w:sz w:val="28"/>
                <w:lang w:val="es-419"/>
              </w:rPr>
              <w:t>Responsable</w:t>
            </w:r>
          </w:p>
        </w:tc>
        <w:tc>
          <w:tcPr>
            <w:tcW w:w="196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E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F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M</w:t>
            </w:r>
          </w:p>
        </w:tc>
        <w:tc>
          <w:tcPr>
            <w:tcW w:w="204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A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M</w:t>
            </w:r>
          </w:p>
        </w:tc>
        <w:tc>
          <w:tcPr>
            <w:tcW w:w="180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J</w:t>
            </w:r>
          </w:p>
        </w:tc>
        <w:tc>
          <w:tcPr>
            <w:tcW w:w="180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J</w:t>
            </w:r>
          </w:p>
        </w:tc>
        <w:tc>
          <w:tcPr>
            <w:tcW w:w="204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A</w:t>
            </w:r>
          </w:p>
        </w:tc>
        <w:tc>
          <w:tcPr>
            <w:tcW w:w="224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S</w:t>
            </w:r>
          </w:p>
        </w:tc>
        <w:tc>
          <w:tcPr>
            <w:tcW w:w="211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O</w:t>
            </w:r>
          </w:p>
        </w:tc>
        <w:tc>
          <w:tcPr>
            <w:tcW w:w="204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N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29002E" w:rsidRPr="00601A06" w:rsidRDefault="0029002E" w:rsidP="008C7906">
            <w:pPr>
              <w:jc w:val="center"/>
              <w:rPr>
                <w:b/>
                <w:sz w:val="24"/>
                <w:lang w:val="es-419"/>
              </w:rPr>
            </w:pPr>
            <w:r w:rsidRPr="00601A06">
              <w:rPr>
                <w:b/>
                <w:sz w:val="24"/>
                <w:lang w:val="es-419"/>
              </w:rPr>
              <w:t>D</w:t>
            </w:r>
          </w:p>
        </w:tc>
      </w:tr>
      <w:tr w:rsidR="00601A06" w:rsidTr="00C30F57">
        <w:trPr>
          <w:trHeight w:val="685"/>
        </w:trPr>
        <w:tc>
          <w:tcPr>
            <w:tcW w:w="1018" w:type="pct"/>
          </w:tcPr>
          <w:p w:rsidR="0029002E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Realizar el Plan especifico</w:t>
            </w:r>
          </w:p>
        </w:tc>
        <w:tc>
          <w:tcPr>
            <w:tcW w:w="801" w:type="pct"/>
          </w:tcPr>
          <w:p w:rsidR="0029002E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Materiales</w:t>
            </w:r>
          </w:p>
          <w:p w:rsidR="00AC0AB3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Computadora</w:t>
            </w:r>
          </w:p>
          <w:p w:rsidR="00AC0AB3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Internet</w:t>
            </w:r>
          </w:p>
          <w:p w:rsidR="00AC0AB3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Celular</w:t>
            </w:r>
          </w:p>
        </w:tc>
        <w:tc>
          <w:tcPr>
            <w:tcW w:w="754" w:type="pct"/>
          </w:tcPr>
          <w:p w:rsidR="0029002E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Director de la RED</w:t>
            </w:r>
          </w:p>
        </w:tc>
        <w:tc>
          <w:tcPr>
            <w:tcW w:w="196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62384E" w:rsidP="008C7906">
            <w:pPr>
              <w:rPr>
                <w:sz w:val="24"/>
                <w:lang w:val="es-419"/>
              </w:rPr>
            </w:pPr>
            <w:r w:rsidRPr="00601A06">
              <w:rPr>
                <w:sz w:val="24"/>
                <w:lang w:val="es-419"/>
              </w:rPr>
              <w:t>X</w:t>
            </w:r>
          </w:p>
        </w:tc>
        <w:tc>
          <w:tcPr>
            <w:tcW w:w="22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1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</w:tr>
      <w:tr w:rsidR="00601A06" w:rsidTr="00C30F57">
        <w:trPr>
          <w:trHeight w:val="749"/>
        </w:trPr>
        <w:tc>
          <w:tcPr>
            <w:tcW w:w="1018" w:type="pct"/>
          </w:tcPr>
          <w:p w:rsidR="0029002E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Sociabilización del proyecto con los centros integrados</w:t>
            </w:r>
          </w:p>
        </w:tc>
        <w:tc>
          <w:tcPr>
            <w:tcW w:w="801" w:type="pct"/>
          </w:tcPr>
          <w:p w:rsidR="00AC0AB3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Materiales</w:t>
            </w:r>
          </w:p>
          <w:p w:rsidR="00AC0AB3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Computadora</w:t>
            </w:r>
          </w:p>
          <w:p w:rsidR="0029002E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Internet</w:t>
            </w:r>
          </w:p>
          <w:p w:rsidR="00AC0AB3" w:rsidRDefault="00AC0AB3" w:rsidP="008C7906">
            <w:pPr>
              <w:rPr>
                <w:lang w:val="es-419"/>
              </w:rPr>
            </w:pPr>
            <w:r>
              <w:rPr>
                <w:lang w:val="es-419"/>
              </w:rPr>
              <w:t>Celular</w:t>
            </w:r>
          </w:p>
        </w:tc>
        <w:tc>
          <w:tcPr>
            <w:tcW w:w="754" w:type="pct"/>
          </w:tcPr>
          <w:p w:rsidR="0029002E" w:rsidRDefault="0062384E" w:rsidP="008C7906">
            <w:pPr>
              <w:rPr>
                <w:lang w:val="es-419"/>
              </w:rPr>
            </w:pPr>
            <w:r>
              <w:rPr>
                <w:lang w:val="es-419"/>
              </w:rPr>
              <w:t>Director de la RED</w:t>
            </w:r>
          </w:p>
        </w:tc>
        <w:tc>
          <w:tcPr>
            <w:tcW w:w="196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62384E" w:rsidP="008C7906">
            <w:pPr>
              <w:rPr>
                <w:sz w:val="24"/>
                <w:lang w:val="es-419"/>
              </w:rPr>
            </w:pPr>
            <w:r w:rsidRPr="00601A06">
              <w:rPr>
                <w:sz w:val="24"/>
                <w:lang w:val="es-419"/>
              </w:rPr>
              <w:t>X</w:t>
            </w:r>
          </w:p>
        </w:tc>
        <w:tc>
          <w:tcPr>
            <w:tcW w:w="22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1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</w:tr>
      <w:tr w:rsidR="00601A06" w:rsidTr="00C30F57">
        <w:trPr>
          <w:trHeight w:val="685"/>
        </w:trPr>
        <w:tc>
          <w:tcPr>
            <w:tcW w:w="1018" w:type="pct"/>
          </w:tcPr>
          <w:p w:rsidR="0062384E" w:rsidRPr="00EB35EA" w:rsidRDefault="0062384E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EA">
              <w:rPr>
                <w:rFonts w:ascii="Times New Roman" w:hAnsi="Times New Roman" w:cs="Times New Roman"/>
                <w:sz w:val="24"/>
                <w:szCs w:val="24"/>
              </w:rPr>
              <w:t>Organización de un equipo de apoyo integrado por docentes, padres y estudiantes de los centros integrados en la Red.</w:t>
            </w:r>
          </w:p>
        </w:tc>
        <w:tc>
          <w:tcPr>
            <w:tcW w:w="801" w:type="pct"/>
          </w:tcPr>
          <w:p w:rsidR="0062384E" w:rsidRPr="0062384E" w:rsidRDefault="0062384E" w:rsidP="008C7906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84E">
              <w:rPr>
                <w:rFonts w:ascii="Times New Roman" w:hAnsi="Times New Roman" w:cs="Times New Roman"/>
                <w:sz w:val="24"/>
                <w:szCs w:val="24"/>
              </w:rPr>
              <w:t>Humanos.</w:t>
            </w:r>
          </w:p>
          <w:p w:rsidR="0062384E" w:rsidRPr="0062384E" w:rsidRDefault="0062384E" w:rsidP="008C7906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84E">
              <w:rPr>
                <w:rFonts w:ascii="Times New Roman" w:hAnsi="Times New Roman" w:cs="Times New Roman"/>
                <w:sz w:val="24"/>
                <w:szCs w:val="24"/>
              </w:rPr>
              <w:t xml:space="preserve">Copia del proyecto específico </w:t>
            </w:r>
            <w:r w:rsidR="00601A06">
              <w:rPr>
                <w:rFonts w:ascii="Times New Roman" w:hAnsi="Times New Roman" w:cs="Times New Roman"/>
                <w:sz w:val="24"/>
                <w:szCs w:val="24"/>
              </w:rPr>
              <w:t>Estabilidad emocional en la familia</w:t>
            </w:r>
          </w:p>
        </w:tc>
        <w:tc>
          <w:tcPr>
            <w:tcW w:w="754" w:type="pct"/>
          </w:tcPr>
          <w:p w:rsidR="0062384E" w:rsidRPr="00EB35EA" w:rsidRDefault="0062384E" w:rsidP="008C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irector de Red</w:t>
            </w:r>
          </w:p>
        </w:tc>
        <w:tc>
          <w:tcPr>
            <w:tcW w:w="196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62384E" w:rsidRPr="00601A06" w:rsidRDefault="008C7906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X</w:t>
            </w:r>
          </w:p>
        </w:tc>
        <w:tc>
          <w:tcPr>
            <w:tcW w:w="224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211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  <w:tc>
          <w:tcPr>
            <w:tcW w:w="200" w:type="pct"/>
          </w:tcPr>
          <w:p w:rsidR="0062384E" w:rsidRPr="00601A06" w:rsidRDefault="0062384E" w:rsidP="008C7906">
            <w:pPr>
              <w:rPr>
                <w:sz w:val="24"/>
                <w:lang w:val="es-419"/>
              </w:rPr>
            </w:pPr>
          </w:p>
        </w:tc>
      </w:tr>
      <w:tr w:rsidR="00C30F57" w:rsidTr="00C30F57">
        <w:trPr>
          <w:trHeight w:val="685"/>
        </w:trPr>
        <w:tc>
          <w:tcPr>
            <w:tcW w:w="1018" w:type="pct"/>
          </w:tcPr>
          <w:p w:rsidR="00C30F57" w:rsidRDefault="00C30F57" w:rsidP="00C30F57">
            <w:pPr>
              <w:rPr>
                <w:lang w:val="es-419"/>
              </w:rPr>
            </w:pPr>
            <w:r>
              <w:rPr>
                <w:lang w:val="es-419"/>
              </w:rPr>
              <w:t>Gestionar facilitadores para las charlas o disertaciones</w:t>
            </w:r>
          </w:p>
        </w:tc>
        <w:tc>
          <w:tcPr>
            <w:tcW w:w="801" w:type="pct"/>
          </w:tcPr>
          <w:p w:rsidR="00C30F57" w:rsidRDefault="00C30F57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</w:p>
          <w:p w:rsidR="00C30F57" w:rsidRPr="0062384E" w:rsidRDefault="00C30F57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Psicólogos</w:t>
            </w:r>
          </w:p>
        </w:tc>
        <w:tc>
          <w:tcPr>
            <w:tcW w:w="754" w:type="pct"/>
          </w:tcPr>
          <w:p w:rsidR="00C30F57" w:rsidRDefault="00C30F57" w:rsidP="008C7906">
            <w:pPr>
              <w:rPr>
                <w:lang w:val="es-419"/>
              </w:rPr>
            </w:pPr>
            <w:r>
              <w:rPr>
                <w:lang w:val="es-419"/>
              </w:rPr>
              <w:t>Coordinador de proyecto</w:t>
            </w:r>
          </w:p>
        </w:tc>
        <w:tc>
          <w:tcPr>
            <w:tcW w:w="196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X</w:t>
            </w:r>
          </w:p>
        </w:tc>
        <w:tc>
          <w:tcPr>
            <w:tcW w:w="224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211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  <w:tc>
          <w:tcPr>
            <w:tcW w:w="200" w:type="pct"/>
          </w:tcPr>
          <w:p w:rsidR="00C30F57" w:rsidRPr="00601A06" w:rsidRDefault="00C30F57" w:rsidP="008C7906">
            <w:pPr>
              <w:rPr>
                <w:sz w:val="24"/>
                <w:lang w:val="es-419"/>
              </w:rPr>
            </w:pPr>
          </w:p>
        </w:tc>
      </w:tr>
      <w:tr w:rsidR="00601A06" w:rsidTr="00C30F57">
        <w:trPr>
          <w:trHeight w:val="685"/>
        </w:trPr>
        <w:tc>
          <w:tcPr>
            <w:tcW w:w="1018" w:type="pct"/>
          </w:tcPr>
          <w:p w:rsidR="0029002E" w:rsidRDefault="00C4594F" w:rsidP="008C7906">
            <w:pPr>
              <w:rPr>
                <w:lang w:val="es-419"/>
              </w:rPr>
            </w:pPr>
            <w:r>
              <w:rPr>
                <w:lang w:val="es-419"/>
              </w:rPr>
              <w:t>Primera capacitación Resiliencia en tiempos de crisis</w:t>
            </w:r>
          </w:p>
        </w:tc>
        <w:tc>
          <w:tcPr>
            <w:tcW w:w="801" w:type="pct"/>
          </w:tcPr>
          <w:p w:rsidR="0029002E" w:rsidRDefault="00601A06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4E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capacitadores</w:t>
            </w:r>
          </w:p>
          <w:p w:rsidR="00601A06" w:rsidRDefault="00601A06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docente</w:t>
            </w:r>
          </w:p>
          <w:p w:rsidR="00601A06" w:rsidRDefault="00601A06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Padres y madres</w:t>
            </w:r>
          </w:p>
          <w:p w:rsidR="00601A06" w:rsidRDefault="00601A06" w:rsidP="008C7906">
            <w:pPr>
              <w:rPr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computadora  y celulares</w:t>
            </w:r>
          </w:p>
        </w:tc>
        <w:tc>
          <w:tcPr>
            <w:tcW w:w="754" w:type="pct"/>
          </w:tcPr>
          <w:p w:rsidR="0029002E" w:rsidRDefault="00601A06" w:rsidP="008C7906">
            <w:pPr>
              <w:rPr>
                <w:lang w:val="es-419"/>
              </w:rPr>
            </w:pPr>
            <w:r>
              <w:rPr>
                <w:lang w:val="es-419"/>
              </w:rPr>
              <w:t>Coordinador del Proyecto</w:t>
            </w:r>
          </w:p>
        </w:tc>
        <w:tc>
          <w:tcPr>
            <w:tcW w:w="196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24" w:type="pct"/>
          </w:tcPr>
          <w:p w:rsidR="0029002E" w:rsidRPr="00601A06" w:rsidRDefault="00601A06" w:rsidP="008C7906">
            <w:pPr>
              <w:rPr>
                <w:sz w:val="24"/>
                <w:lang w:val="es-419"/>
              </w:rPr>
            </w:pPr>
            <w:r w:rsidRPr="00601A06">
              <w:rPr>
                <w:sz w:val="24"/>
                <w:lang w:val="es-419"/>
              </w:rPr>
              <w:t>11</w:t>
            </w:r>
          </w:p>
        </w:tc>
        <w:tc>
          <w:tcPr>
            <w:tcW w:w="211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</w:tr>
      <w:tr w:rsidR="00601A06" w:rsidTr="00C30F57">
        <w:trPr>
          <w:trHeight w:val="749"/>
        </w:trPr>
        <w:tc>
          <w:tcPr>
            <w:tcW w:w="1018" w:type="pct"/>
          </w:tcPr>
          <w:p w:rsidR="0029002E" w:rsidRDefault="00601A06" w:rsidP="008C7906">
            <w:pPr>
              <w:rPr>
                <w:lang w:val="es-419"/>
              </w:rPr>
            </w:pPr>
            <w:r>
              <w:rPr>
                <w:lang w:val="es-419"/>
              </w:rPr>
              <w:t xml:space="preserve">Segunda Capacitación </w:t>
            </w:r>
            <w:r w:rsidR="008C7906">
              <w:rPr>
                <w:lang w:val="es-419"/>
              </w:rPr>
              <w:t>Inteligencia emocional</w:t>
            </w:r>
          </w:p>
        </w:tc>
        <w:tc>
          <w:tcPr>
            <w:tcW w:w="801" w:type="pct"/>
          </w:tcPr>
          <w:p w:rsidR="00601A06" w:rsidRDefault="00601A06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4E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capacitadores</w:t>
            </w:r>
          </w:p>
          <w:p w:rsidR="00601A06" w:rsidRDefault="00601A06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docente</w:t>
            </w:r>
          </w:p>
          <w:p w:rsidR="00601A06" w:rsidRDefault="00601A06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Padres y madres</w:t>
            </w:r>
          </w:p>
          <w:p w:rsidR="0029002E" w:rsidRDefault="00601A06" w:rsidP="008C7906">
            <w:pPr>
              <w:rPr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computadora  y celulares</w:t>
            </w:r>
          </w:p>
        </w:tc>
        <w:tc>
          <w:tcPr>
            <w:tcW w:w="754" w:type="pct"/>
          </w:tcPr>
          <w:p w:rsidR="0029002E" w:rsidRDefault="00601A06" w:rsidP="008C7906">
            <w:pPr>
              <w:rPr>
                <w:lang w:val="es-419"/>
              </w:rPr>
            </w:pPr>
            <w:r>
              <w:rPr>
                <w:lang w:val="es-419"/>
              </w:rPr>
              <w:t>Coordinador del Proyecto</w:t>
            </w:r>
          </w:p>
        </w:tc>
        <w:tc>
          <w:tcPr>
            <w:tcW w:w="196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2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11" w:type="pct"/>
          </w:tcPr>
          <w:p w:rsidR="0029002E" w:rsidRPr="00601A06" w:rsidRDefault="008C7906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9</w:t>
            </w:r>
          </w:p>
        </w:tc>
        <w:tc>
          <w:tcPr>
            <w:tcW w:w="204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  <w:tc>
          <w:tcPr>
            <w:tcW w:w="200" w:type="pct"/>
          </w:tcPr>
          <w:p w:rsidR="0029002E" w:rsidRPr="00601A06" w:rsidRDefault="0029002E" w:rsidP="008C7906">
            <w:pPr>
              <w:rPr>
                <w:sz w:val="24"/>
                <w:lang w:val="es-419"/>
              </w:rPr>
            </w:pPr>
          </w:p>
        </w:tc>
      </w:tr>
      <w:tr w:rsidR="00601A06" w:rsidTr="00C30F57">
        <w:trPr>
          <w:trHeight w:val="749"/>
        </w:trPr>
        <w:tc>
          <w:tcPr>
            <w:tcW w:w="1018" w:type="pct"/>
          </w:tcPr>
          <w:p w:rsidR="00601A06" w:rsidRDefault="008C7906" w:rsidP="008C7906">
            <w:pPr>
              <w:rPr>
                <w:lang w:val="es-419"/>
              </w:rPr>
            </w:pPr>
            <w:r>
              <w:rPr>
                <w:lang w:val="es-419"/>
              </w:rPr>
              <w:lastRenderedPageBreak/>
              <w:t>Tercera capacitación</w:t>
            </w:r>
          </w:p>
          <w:p w:rsidR="00601A06" w:rsidRDefault="00601A06" w:rsidP="008C7906">
            <w:pPr>
              <w:rPr>
                <w:lang w:val="es-419"/>
              </w:rPr>
            </w:pPr>
            <w:r>
              <w:rPr>
                <w:lang w:val="es-419"/>
              </w:rPr>
              <w:t>Dinámicas en familia en tiempos de cuarentena</w:t>
            </w:r>
          </w:p>
        </w:tc>
        <w:tc>
          <w:tcPr>
            <w:tcW w:w="801" w:type="pct"/>
          </w:tcPr>
          <w:p w:rsidR="00871428" w:rsidRDefault="00871428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4E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capacitadores</w:t>
            </w:r>
          </w:p>
          <w:p w:rsidR="00871428" w:rsidRDefault="00871428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docente</w:t>
            </w:r>
          </w:p>
          <w:p w:rsidR="00871428" w:rsidRDefault="00871428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Padres y madres</w:t>
            </w:r>
          </w:p>
          <w:p w:rsidR="00601A06" w:rsidRDefault="00871428" w:rsidP="008C7906">
            <w:pPr>
              <w:rPr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computadora  y celulares</w:t>
            </w:r>
          </w:p>
        </w:tc>
        <w:tc>
          <w:tcPr>
            <w:tcW w:w="754" w:type="pct"/>
          </w:tcPr>
          <w:p w:rsidR="00601A06" w:rsidRDefault="00871428" w:rsidP="008C7906">
            <w:pPr>
              <w:rPr>
                <w:lang w:val="es-419"/>
              </w:rPr>
            </w:pPr>
            <w:r>
              <w:rPr>
                <w:lang w:val="es-419"/>
              </w:rPr>
              <w:t>Coordinador del Proyecto</w:t>
            </w:r>
          </w:p>
        </w:tc>
        <w:tc>
          <w:tcPr>
            <w:tcW w:w="196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224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211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601A06" w:rsidRPr="00601A06" w:rsidRDefault="008C7906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6</w:t>
            </w:r>
          </w:p>
        </w:tc>
        <w:tc>
          <w:tcPr>
            <w:tcW w:w="200" w:type="pct"/>
          </w:tcPr>
          <w:p w:rsidR="00601A06" w:rsidRPr="00601A06" w:rsidRDefault="00601A06" w:rsidP="008C7906">
            <w:pPr>
              <w:rPr>
                <w:sz w:val="24"/>
                <w:lang w:val="es-419"/>
              </w:rPr>
            </w:pPr>
          </w:p>
        </w:tc>
      </w:tr>
      <w:tr w:rsidR="00700735" w:rsidTr="00C30F57">
        <w:trPr>
          <w:trHeight w:val="749"/>
        </w:trPr>
        <w:tc>
          <w:tcPr>
            <w:tcW w:w="1018" w:type="pct"/>
          </w:tcPr>
          <w:p w:rsidR="00700735" w:rsidRDefault="00700735" w:rsidP="008C7906">
            <w:pPr>
              <w:rPr>
                <w:lang w:val="es-419"/>
              </w:rPr>
            </w:pPr>
            <w:r>
              <w:rPr>
                <w:lang w:val="es-419"/>
              </w:rPr>
              <w:t xml:space="preserve">Monitoreo del Proyecto especifico </w:t>
            </w:r>
          </w:p>
        </w:tc>
        <w:tc>
          <w:tcPr>
            <w:tcW w:w="801" w:type="pct"/>
          </w:tcPr>
          <w:p w:rsidR="00700735" w:rsidRPr="0062384E" w:rsidRDefault="00700735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Encuestas, listados, conteo de padres asistentes</w:t>
            </w:r>
          </w:p>
        </w:tc>
        <w:tc>
          <w:tcPr>
            <w:tcW w:w="754" w:type="pct"/>
          </w:tcPr>
          <w:p w:rsidR="00700735" w:rsidRDefault="00700735" w:rsidP="008C7906">
            <w:pPr>
              <w:rPr>
                <w:lang w:val="es-419"/>
              </w:rPr>
            </w:pPr>
            <w:r>
              <w:rPr>
                <w:lang w:val="es-419"/>
              </w:rPr>
              <w:t>Docentes de grado</w:t>
            </w:r>
          </w:p>
        </w:tc>
        <w:tc>
          <w:tcPr>
            <w:tcW w:w="196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24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X</w:t>
            </w:r>
          </w:p>
        </w:tc>
        <w:tc>
          <w:tcPr>
            <w:tcW w:w="211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X</w:t>
            </w:r>
          </w:p>
        </w:tc>
        <w:tc>
          <w:tcPr>
            <w:tcW w:w="204" w:type="pct"/>
          </w:tcPr>
          <w:p w:rsidR="00700735" w:rsidRDefault="00700735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X</w:t>
            </w:r>
          </w:p>
        </w:tc>
        <w:tc>
          <w:tcPr>
            <w:tcW w:w="200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</w:tr>
      <w:tr w:rsidR="00700735" w:rsidTr="00C30F57">
        <w:trPr>
          <w:trHeight w:val="749"/>
        </w:trPr>
        <w:tc>
          <w:tcPr>
            <w:tcW w:w="1018" w:type="pct"/>
          </w:tcPr>
          <w:p w:rsidR="00700735" w:rsidRDefault="00700735" w:rsidP="008C7906">
            <w:pPr>
              <w:rPr>
                <w:lang w:val="es-419"/>
              </w:rPr>
            </w:pPr>
            <w:r>
              <w:rPr>
                <w:lang w:val="es-419"/>
              </w:rPr>
              <w:t>Evaluación del Proyecto</w:t>
            </w:r>
          </w:p>
          <w:p w:rsidR="00700735" w:rsidRDefault="00700735" w:rsidP="008C7906">
            <w:pPr>
              <w:rPr>
                <w:lang w:val="es-419"/>
              </w:rPr>
            </w:pPr>
            <w:r>
              <w:rPr>
                <w:lang w:val="es-419"/>
              </w:rPr>
              <w:t>Realización de encuesta por cada participante</w:t>
            </w:r>
          </w:p>
          <w:p w:rsidR="00700735" w:rsidRDefault="00700735" w:rsidP="008C7906">
            <w:pPr>
              <w:rPr>
                <w:lang w:val="es-419"/>
              </w:rPr>
            </w:pPr>
            <w:r>
              <w:rPr>
                <w:lang w:val="es-419"/>
              </w:rPr>
              <w:t>Revisión de los resultados</w:t>
            </w:r>
          </w:p>
        </w:tc>
        <w:tc>
          <w:tcPr>
            <w:tcW w:w="801" w:type="pct"/>
          </w:tcPr>
          <w:p w:rsidR="00700735" w:rsidRDefault="00700735" w:rsidP="008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Listados, formulario de encuesta</w:t>
            </w:r>
          </w:p>
        </w:tc>
        <w:tc>
          <w:tcPr>
            <w:tcW w:w="754" w:type="pct"/>
          </w:tcPr>
          <w:p w:rsidR="00700735" w:rsidRDefault="00700735" w:rsidP="008C7906">
            <w:pPr>
              <w:rPr>
                <w:lang w:val="es-419"/>
              </w:rPr>
            </w:pPr>
            <w:r>
              <w:rPr>
                <w:lang w:val="es-419"/>
              </w:rPr>
              <w:t>Docentes de grado</w:t>
            </w:r>
          </w:p>
        </w:tc>
        <w:tc>
          <w:tcPr>
            <w:tcW w:w="196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188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18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180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24" w:type="pct"/>
          </w:tcPr>
          <w:p w:rsidR="00700735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11" w:type="pct"/>
          </w:tcPr>
          <w:p w:rsidR="00700735" w:rsidRDefault="00700735" w:rsidP="008C7906">
            <w:pPr>
              <w:rPr>
                <w:sz w:val="24"/>
                <w:lang w:val="es-419"/>
              </w:rPr>
            </w:pPr>
          </w:p>
        </w:tc>
        <w:tc>
          <w:tcPr>
            <w:tcW w:w="204" w:type="pct"/>
          </w:tcPr>
          <w:p w:rsidR="00700735" w:rsidRDefault="00700735" w:rsidP="008C7906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X</w:t>
            </w:r>
          </w:p>
        </w:tc>
        <w:tc>
          <w:tcPr>
            <w:tcW w:w="200" w:type="pct"/>
          </w:tcPr>
          <w:p w:rsidR="00700735" w:rsidRPr="00601A06" w:rsidRDefault="00700735" w:rsidP="008C7906">
            <w:pPr>
              <w:rPr>
                <w:sz w:val="24"/>
                <w:lang w:val="es-419"/>
              </w:rPr>
            </w:pPr>
          </w:p>
        </w:tc>
      </w:tr>
    </w:tbl>
    <w:p w:rsidR="008C6488" w:rsidRDefault="008C6488" w:rsidP="00FE1667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Default="008C6488" w:rsidP="008C6488">
      <w:pPr>
        <w:rPr>
          <w:lang w:val="es-419"/>
        </w:rPr>
      </w:pPr>
    </w:p>
    <w:p w:rsidR="000F208E" w:rsidRDefault="000F208E" w:rsidP="008C6488">
      <w:pPr>
        <w:rPr>
          <w:lang w:val="es-419"/>
        </w:rPr>
      </w:pPr>
    </w:p>
    <w:p w:rsidR="000F208E" w:rsidRPr="008C6488" w:rsidRDefault="000F208E" w:rsidP="008C6488">
      <w:pPr>
        <w:rPr>
          <w:lang w:val="es-419"/>
        </w:rPr>
      </w:pPr>
    </w:p>
    <w:p w:rsidR="008C6488" w:rsidRDefault="008C6488" w:rsidP="008C6488">
      <w:pPr>
        <w:tabs>
          <w:tab w:val="left" w:pos="2214"/>
        </w:tabs>
        <w:rPr>
          <w:lang w:val="es-419"/>
        </w:rPr>
      </w:pPr>
      <w:r>
        <w:rPr>
          <w:lang w:val="es-419"/>
        </w:rPr>
        <w:tab/>
      </w:r>
    </w:p>
    <w:p w:rsidR="008C6488" w:rsidRDefault="008C6488" w:rsidP="008C6488">
      <w:pPr>
        <w:tabs>
          <w:tab w:val="left" w:pos="2214"/>
        </w:tabs>
        <w:rPr>
          <w:lang w:val="es-419"/>
        </w:rPr>
      </w:pPr>
    </w:p>
    <w:p w:rsidR="008C6488" w:rsidRDefault="008C6488" w:rsidP="008C6488">
      <w:pPr>
        <w:tabs>
          <w:tab w:val="left" w:pos="2214"/>
        </w:tabs>
        <w:rPr>
          <w:lang w:val="es-419"/>
        </w:rPr>
      </w:pPr>
    </w:p>
    <w:p w:rsidR="008C6488" w:rsidRDefault="008C6488" w:rsidP="008C6488">
      <w:pPr>
        <w:tabs>
          <w:tab w:val="left" w:pos="2214"/>
        </w:tabs>
        <w:rPr>
          <w:lang w:val="es-419"/>
        </w:rPr>
      </w:pPr>
    </w:p>
    <w:p w:rsidR="008C6488" w:rsidRDefault="008C6488" w:rsidP="008C6488">
      <w:pPr>
        <w:tabs>
          <w:tab w:val="left" w:pos="2214"/>
        </w:tabs>
        <w:rPr>
          <w:lang w:val="es-419"/>
        </w:rPr>
      </w:pPr>
    </w:p>
    <w:p w:rsidR="00601A06" w:rsidRDefault="00601A06">
      <w:pPr>
        <w:rPr>
          <w:b/>
          <w:sz w:val="36"/>
        </w:rPr>
      </w:pPr>
      <w:r>
        <w:rPr>
          <w:b/>
          <w:sz w:val="36"/>
        </w:rPr>
        <w:br w:type="page"/>
      </w:r>
    </w:p>
    <w:p w:rsidR="00601A06" w:rsidRDefault="00601A06" w:rsidP="008C6488">
      <w:pPr>
        <w:tabs>
          <w:tab w:val="left" w:pos="2214"/>
        </w:tabs>
        <w:rPr>
          <w:b/>
          <w:sz w:val="36"/>
        </w:rPr>
      </w:pPr>
    </w:p>
    <w:p w:rsidR="00601A06" w:rsidRDefault="00601A06">
      <w:pPr>
        <w:rPr>
          <w:b/>
          <w:sz w:val="36"/>
        </w:rPr>
      </w:pPr>
      <w:r>
        <w:rPr>
          <w:b/>
          <w:sz w:val="36"/>
        </w:rPr>
        <w:br w:type="page"/>
      </w:r>
    </w:p>
    <w:p w:rsidR="008C6488" w:rsidRPr="008C6488" w:rsidRDefault="008C6488" w:rsidP="008C6488">
      <w:pPr>
        <w:tabs>
          <w:tab w:val="left" w:pos="2214"/>
        </w:tabs>
        <w:rPr>
          <w:sz w:val="36"/>
          <w:lang w:val="es-419"/>
        </w:rPr>
      </w:pPr>
      <w:r w:rsidRPr="008C6488">
        <w:rPr>
          <w:b/>
          <w:sz w:val="36"/>
        </w:rPr>
        <w:lastRenderedPageBreak/>
        <w:t>PRESUPUESTO:</w:t>
      </w:r>
    </w:p>
    <w:p w:rsidR="008C6488" w:rsidRPr="008C6488" w:rsidRDefault="008C6488" w:rsidP="008C6488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772"/>
        <w:gridCol w:w="3217"/>
        <w:gridCol w:w="3194"/>
      </w:tblGrid>
      <w:tr w:rsidR="008C6488" w:rsidRPr="008C6488" w:rsidTr="00601A06">
        <w:trPr>
          <w:trHeight w:val="815"/>
        </w:trPr>
        <w:tc>
          <w:tcPr>
            <w:tcW w:w="1696" w:type="dxa"/>
            <w:vMerge w:val="restart"/>
            <w:shd w:val="clear" w:color="auto" w:fill="D6E3BC" w:themeFill="accent3" w:themeFillTint="66"/>
            <w:vAlign w:val="center"/>
          </w:tcPr>
          <w:p w:rsidR="008C6488" w:rsidRPr="000F208E" w:rsidRDefault="008C6488" w:rsidP="00601A06">
            <w:pPr>
              <w:jc w:val="center"/>
              <w:rPr>
                <w:b/>
                <w:sz w:val="32"/>
                <w:lang w:val="es-419"/>
              </w:rPr>
            </w:pPr>
            <w:r w:rsidRPr="000F208E">
              <w:rPr>
                <w:b/>
                <w:sz w:val="32"/>
                <w:lang w:val="es-419"/>
              </w:rPr>
              <w:t>N° DE ACTA</w:t>
            </w:r>
          </w:p>
        </w:tc>
        <w:tc>
          <w:tcPr>
            <w:tcW w:w="5772" w:type="dxa"/>
            <w:vMerge w:val="restart"/>
            <w:shd w:val="clear" w:color="auto" w:fill="D6E3BC" w:themeFill="accent3" w:themeFillTint="66"/>
            <w:vAlign w:val="center"/>
          </w:tcPr>
          <w:p w:rsidR="008C6488" w:rsidRPr="000F208E" w:rsidRDefault="00122DA7" w:rsidP="00601A06">
            <w:pPr>
              <w:jc w:val="center"/>
              <w:rPr>
                <w:b/>
                <w:sz w:val="32"/>
                <w:lang w:val="es-419"/>
              </w:rPr>
            </w:pPr>
            <w:r>
              <w:rPr>
                <w:b/>
                <w:sz w:val="32"/>
                <w:lang w:val="es-419"/>
              </w:rPr>
              <w:t>ARTI</w:t>
            </w:r>
            <w:r w:rsidR="008C6488" w:rsidRPr="000F208E">
              <w:rPr>
                <w:b/>
                <w:sz w:val="32"/>
                <w:lang w:val="es-419"/>
              </w:rPr>
              <w:t>CULO/DESCRIPCION DEL GASTO</w:t>
            </w:r>
          </w:p>
        </w:tc>
        <w:tc>
          <w:tcPr>
            <w:tcW w:w="6411" w:type="dxa"/>
            <w:gridSpan w:val="2"/>
            <w:shd w:val="clear" w:color="auto" w:fill="D6E3BC" w:themeFill="accent3" w:themeFillTint="66"/>
            <w:vAlign w:val="center"/>
          </w:tcPr>
          <w:p w:rsidR="008C6488" w:rsidRPr="000F208E" w:rsidRDefault="008C6488" w:rsidP="00601A06">
            <w:pPr>
              <w:jc w:val="center"/>
              <w:rPr>
                <w:b/>
                <w:sz w:val="32"/>
                <w:lang w:val="es-419"/>
              </w:rPr>
            </w:pPr>
            <w:r w:rsidRPr="000F208E">
              <w:rPr>
                <w:b/>
                <w:sz w:val="32"/>
                <w:lang w:val="es-419"/>
              </w:rPr>
              <w:t>COSTOS</w:t>
            </w:r>
          </w:p>
        </w:tc>
      </w:tr>
      <w:tr w:rsidR="008C6488" w:rsidRPr="008C6488" w:rsidTr="00601A06">
        <w:trPr>
          <w:trHeight w:val="389"/>
        </w:trPr>
        <w:tc>
          <w:tcPr>
            <w:tcW w:w="1696" w:type="dxa"/>
            <w:vMerge/>
            <w:shd w:val="clear" w:color="auto" w:fill="D6E3BC" w:themeFill="accent3" w:themeFillTint="66"/>
            <w:vAlign w:val="center"/>
          </w:tcPr>
          <w:p w:rsidR="008C6488" w:rsidRPr="000F208E" w:rsidRDefault="008C6488" w:rsidP="00601A06">
            <w:pPr>
              <w:jc w:val="center"/>
              <w:rPr>
                <w:b/>
                <w:sz w:val="32"/>
                <w:lang w:val="es-419"/>
              </w:rPr>
            </w:pPr>
          </w:p>
        </w:tc>
        <w:tc>
          <w:tcPr>
            <w:tcW w:w="5772" w:type="dxa"/>
            <w:vMerge/>
            <w:shd w:val="clear" w:color="auto" w:fill="D6E3BC" w:themeFill="accent3" w:themeFillTint="66"/>
            <w:vAlign w:val="center"/>
          </w:tcPr>
          <w:p w:rsidR="008C6488" w:rsidRPr="000F208E" w:rsidRDefault="008C6488" w:rsidP="00601A06">
            <w:pPr>
              <w:jc w:val="center"/>
              <w:rPr>
                <w:b/>
                <w:sz w:val="32"/>
                <w:lang w:val="es-419"/>
              </w:rPr>
            </w:pPr>
          </w:p>
        </w:tc>
        <w:tc>
          <w:tcPr>
            <w:tcW w:w="3217" w:type="dxa"/>
            <w:shd w:val="clear" w:color="auto" w:fill="D6E3BC" w:themeFill="accent3" w:themeFillTint="66"/>
            <w:vAlign w:val="center"/>
          </w:tcPr>
          <w:p w:rsidR="008C6488" w:rsidRPr="000F208E" w:rsidRDefault="008C6488" w:rsidP="00601A06">
            <w:pPr>
              <w:jc w:val="center"/>
              <w:rPr>
                <w:b/>
                <w:sz w:val="32"/>
                <w:lang w:val="es-419"/>
              </w:rPr>
            </w:pPr>
            <w:r w:rsidRPr="000F208E">
              <w:rPr>
                <w:b/>
                <w:sz w:val="32"/>
                <w:lang w:val="es-419"/>
              </w:rPr>
              <w:t>UNITARIO</w:t>
            </w:r>
          </w:p>
        </w:tc>
        <w:tc>
          <w:tcPr>
            <w:tcW w:w="3194" w:type="dxa"/>
            <w:shd w:val="clear" w:color="auto" w:fill="D6E3BC" w:themeFill="accent3" w:themeFillTint="66"/>
            <w:vAlign w:val="center"/>
          </w:tcPr>
          <w:p w:rsidR="008C6488" w:rsidRPr="000F208E" w:rsidRDefault="008C6488" w:rsidP="00601A06">
            <w:pPr>
              <w:jc w:val="center"/>
              <w:rPr>
                <w:b/>
                <w:sz w:val="32"/>
                <w:lang w:val="es-419"/>
              </w:rPr>
            </w:pPr>
            <w:r w:rsidRPr="000F208E">
              <w:rPr>
                <w:b/>
                <w:sz w:val="32"/>
                <w:lang w:val="es-419"/>
              </w:rPr>
              <w:t>TOTAL</w:t>
            </w:r>
          </w:p>
        </w:tc>
      </w:tr>
      <w:tr w:rsidR="008C6488" w:rsidRPr="008C6488" w:rsidTr="00601A06">
        <w:trPr>
          <w:trHeight w:val="426"/>
        </w:trPr>
        <w:tc>
          <w:tcPr>
            <w:tcW w:w="1696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5772" w:type="dxa"/>
            <w:vAlign w:val="center"/>
          </w:tcPr>
          <w:p w:rsidR="008C6488" w:rsidRPr="008C6488" w:rsidRDefault="00C30F57" w:rsidP="00601A06">
            <w:pPr>
              <w:jc w:val="center"/>
              <w:rPr>
                <w:sz w:val="32"/>
                <w:lang w:val="es-419"/>
              </w:rPr>
            </w:pPr>
            <w:r>
              <w:rPr>
                <w:sz w:val="32"/>
                <w:lang w:val="es-419"/>
              </w:rPr>
              <w:t>Ninguno</w:t>
            </w:r>
          </w:p>
        </w:tc>
        <w:tc>
          <w:tcPr>
            <w:tcW w:w="3217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194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</w:tr>
      <w:tr w:rsidR="008C6488" w:rsidRPr="008C6488" w:rsidTr="00601A06">
        <w:trPr>
          <w:trHeight w:val="389"/>
        </w:trPr>
        <w:tc>
          <w:tcPr>
            <w:tcW w:w="1696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5772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217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194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</w:tr>
      <w:tr w:rsidR="008C6488" w:rsidRPr="008C6488" w:rsidTr="00601A06">
        <w:trPr>
          <w:trHeight w:val="389"/>
        </w:trPr>
        <w:tc>
          <w:tcPr>
            <w:tcW w:w="1696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5772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217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194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</w:tr>
      <w:tr w:rsidR="008C6488" w:rsidRPr="008C6488" w:rsidTr="00601A06">
        <w:trPr>
          <w:trHeight w:val="389"/>
        </w:trPr>
        <w:tc>
          <w:tcPr>
            <w:tcW w:w="1696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5772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217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194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</w:tr>
      <w:tr w:rsidR="008C6488" w:rsidRPr="008C6488" w:rsidTr="00601A06">
        <w:trPr>
          <w:trHeight w:val="389"/>
        </w:trPr>
        <w:tc>
          <w:tcPr>
            <w:tcW w:w="1696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5772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217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194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</w:tr>
      <w:tr w:rsidR="008C6488" w:rsidRPr="008C6488" w:rsidTr="00601A06">
        <w:trPr>
          <w:trHeight w:val="389"/>
        </w:trPr>
        <w:tc>
          <w:tcPr>
            <w:tcW w:w="1696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5772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217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  <w:tc>
          <w:tcPr>
            <w:tcW w:w="3194" w:type="dxa"/>
            <w:vAlign w:val="center"/>
          </w:tcPr>
          <w:p w:rsidR="008C6488" w:rsidRPr="008C6488" w:rsidRDefault="008C6488" w:rsidP="00601A06">
            <w:pPr>
              <w:jc w:val="center"/>
              <w:rPr>
                <w:sz w:val="32"/>
                <w:lang w:val="es-419"/>
              </w:rPr>
            </w:pPr>
          </w:p>
        </w:tc>
      </w:tr>
    </w:tbl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jc w:val="center"/>
        <w:rPr>
          <w:lang w:val="es-419"/>
        </w:rPr>
      </w:pPr>
    </w:p>
    <w:p w:rsidR="008C6488" w:rsidRPr="008C6488" w:rsidRDefault="008C6488" w:rsidP="008C6488">
      <w:pPr>
        <w:jc w:val="center"/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8C6488" w:rsidRPr="008C6488" w:rsidRDefault="008C6488" w:rsidP="008C6488">
      <w:pPr>
        <w:rPr>
          <w:lang w:val="es-419"/>
        </w:rPr>
      </w:pPr>
    </w:p>
    <w:p w:rsidR="00FE1667" w:rsidRPr="008C6488" w:rsidRDefault="00FE1667" w:rsidP="008C6488">
      <w:pPr>
        <w:rPr>
          <w:lang w:val="es-419"/>
        </w:rPr>
      </w:pPr>
    </w:p>
    <w:sectPr w:rsidR="00FE1667" w:rsidRPr="008C6488" w:rsidSect="0029002E">
      <w:pgSz w:w="15840" w:h="12240" w:orient="landscape"/>
      <w:pgMar w:top="851" w:right="851" w:bottom="709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BE" w:rsidRDefault="001E40BE">
      <w:r>
        <w:separator/>
      </w:r>
    </w:p>
  </w:endnote>
  <w:endnote w:type="continuationSeparator" w:id="0">
    <w:p w:rsidR="001E40BE" w:rsidRDefault="001E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5E" w:rsidRDefault="00746A5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BE" w:rsidRDefault="001E40BE">
      <w:r>
        <w:separator/>
      </w:r>
    </w:p>
  </w:footnote>
  <w:footnote w:type="continuationSeparator" w:id="0">
    <w:p w:rsidR="001E40BE" w:rsidRDefault="001E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5E"/>
    <w:multiLevelType w:val="hybridMultilevel"/>
    <w:tmpl w:val="E192519E"/>
    <w:lvl w:ilvl="0" w:tplc="A6440904">
      <w:numFmt w:val="bullet"/>
      <w:lvlText w:val=""/>
      <w:lvlJc w:val="left"/>
      <w:pPr>
        <w:ind w:left="570" w:hanging="36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3A4A8FBA">
      <w:numFmt w:val="bullet"/>
      <w:lvlText w:val="•"/>
      <w:lvlJc w:val="left"/>
      <w:pPr>
        <w:ind w:left="1000" w:hanging="361"/>
      </w:pPr>
      <w:rPr>
        <w:rFonts w:hint="default"/>
        <w:lang w:val="es-ES" w:eastAsia="en-US" w:bidi="ar-SA"/>
      </w:rPr>
    </w:lvl>
    <w:lvl w:ilvl="2" w:tplc="7898CDBA">
      <w:numFmt w:val="bullet"/>
      <w:lvlText w:val="•"/>
      <w:lvlJc w:val="left"/>
      <w:pPr>
        <w:ind w:left="1420" w:hanging="361"/>
      </w:pPr>
      <w:rPr>
        <w:rFonts w:hint="default"/>
        <w:lang w:val="es-ES" w:eastAsia="en-US" w:bidi="ar-SA"/>
      </w:rPr>
    </w:lvl>
    <w:lvl w:ilvl="3" w:tplc="DA3CBA6C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4" w:tplc="3B34C992">
      <w:numFmt w:val="bullet"/>
      <w:lvlText w:val="•"/>
      <w:lvlJc w:val="left"/>
      <w:pPr>
        <w:ind w:left="2261" w:hanging="361"/>
      </w:pPr>
      <w:rPr>
        <w:rFonts w:hint="default"/>
        <w:lang w:val="es-ES" w:eastAsia="en-US" w:bidi="ar-SA"/>
      </w:rPr>
    </w:lvl>
    <w:lvl w:ilvl="5" w:tplc="98E878DE">
      <w:numFmt w:val="bullet"/>
      <w:lvlText w:val="•"/>
      <w:lvlJc w:val="left"/>
      <w:pPr>
        <w:ind w:left="2681" w:hanging="361"/>
      </w:pPr>
      <w:rPr>
        <w:rFonts w:hint="default"/>
        <w:lang w:val="es-ES" w:eastAsia="en-US" w:bidi="ar-SA"/>
      </w:rPr>
    </w:lvl>
    <w:lvl w:ilvl="6" w:tplc="7CC40E7C">
      <w:numFmt w:val="bullet"/>
      <w:lvlText w:val="•"/>
      <w:lvlJc w:val="left"/>
      <w:pPr>
        <w:ind w:left="3101" w:hanging="361"/>
      </w:pPr>
      <w:rPr>
        <w:rFonts w:hint="default"/>
        <w:lang w:val="es-ES" w:eastAsia="en-US" w:bidi="ar-SA"/>
      </w:rPr>
    </w:lvl>
    <w:lvl w:ilvl="7" w:tplc="130AC94C">
      <w:numFmt w:val="bullet"/>
      <w:lvlText w:val="•"/>
      <w:lvlJc w:val="left"/>
      <w:pPr>
        <w:ind w:left="3522" w:hanging="361"/>
      </w:pPr>
      <w:rPr>
        <w:rFonts w:hint="default"/>
        <w:lang w:val="es-ES" w:eastAsia="en-US" w:bidi="ar-SA"/>
      </w:rPr>
    </w:lvl>
    <w:lvl w:ilvl="8" w:tplc="0A70D956">
      <w:numFmt w:val="bullet"/>
      <w:lvlText w:val="•"/>
      <w:lvlJc w:val="left"/>
      <w:pPr>
        <w:ind w:left="394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7881F88"/>
    <w:multiLevelType w:val="hybridMultilevel"/>
    <w:tmpl w:val="BCA22258"/>
    <w:lvl w:ilvl="0" w:tplc="15862D26">
      <w:numFmt w:val="bullet"/>
      <w:lvlText w:val="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A0D8A0">
      <w:numFmt w:val="bullet"/>
      <w:lvlText w:val="•"/>
      <w:lvlJc w:val="left"/>
      <w:pPr>
        <w:ind w:left="946" w:hanging="360"/>
      </w:pPr>
      <w:rPr>
        <w:rFonts w:hint="default"/>
        <w:lang w:val="es-ES" w:eastAsia="en-US" w:bidi="ar-SA"/>
      </w:rPr>
    </w:lvl>
    <w:lvl w:ilvl="2" w:tplc="EA4AC26E">
      <w:numFmt w:val="bullet"/>
      <w:lvlText w:val="•"/>
      <w:lvlJc w:val="left"/>
      <w:pPr>
        <w:ind w:left="1233" w:hanging="360"/>
      </w:pPr>
      <w:rPr>
        <w:rFonts w:hint="default"/>
        <w:lang w:val="es-ES" w:eastAsia="en-US" w:bidi="ar-SA"/>
      </w:rPr>
    </w:lvl>
    <w:lvl w:ilvl="3" w:tplc="8252FE28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4" w:tplc="D0002B64"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5" w:tplc="153AB302">
      <w:numFmt w:val="bullet"/>
      <w:lvlText w:val="•"/>
      <w:lvlJc w:val="left"/>
      <w:pPr>
        <w:ind w:left="2093" w:hanging="360"/>
      </w:pPr>
      <w:rPr>
        <w:rFonts w:hint="default"/>
        <w:lang w:val="es-ES" w:eastAsia="en-US" w:bidi="ar-SA"/>
      </w:rPr>
    </w:lvl>
    <w:lvl w:ilvl="6" w:tplc="DD328B94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7" w:tplc="17D6B17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8" w:tplc="67907D3A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03306EB"/>
    <w:multiLevelType w:val="hybridMultilevel"/>
    <w:tmpl w:val="3A8C7E3C"/>
    <w:lvl w:ilvl="0" w:tplc="6E9C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17434"/>
    <w:multiLevelType w:val="hybridMultilevel"/>
    <w:tmpl w:val="6F9E647E"/>
    <w:lvl w:ilvl="0" w:tplc="BDAAAC5C">
      <w:numFmt w:val="bullet"/>
      <w:lvlText w:val="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4DA3EB2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 w:tplc="C488508A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1714E346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4" w:tplc="7228EA84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8E6AED58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6" w:tplc="048CD45A">
      <w:numFmt w:val="bullet"/>
      <w:lvlText w:val="•"/>
      <w:lvlJc w:val="left"/>
      <w:pPr>
        <w:ind w:left="6296" w:hanging="360"/>
      </w:pPr>
      <w:rPr>
        <w:rFonts w:hint="default"/>
        <w:lang w:val="es-ES" w:eastAsia="en-US" w:bidi="ar-SA"/>
      </w:rPr>
    </w:lvl>
    <w:lvl w:ilvl="7" w:tplc="19E4C256"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  <w:lvl w:ilvl="8" w:tplc="0CE2980E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57A04C8"/>
    <w:multiLevelType w:val="hybridMultilevel"/>
    <w:tmpl w:val="4288DA9C"/>
    <w:lvl w:ilvl="0" w:tplc="2174E066">
      <w:numFmt w:val="bullet"/>
      <w:lvlText w:val=""/>
      <w:lvlJc w:val="left"/>
      <w:pPr>
        <w:ind w:left="1322" w:hanging="360"/>
      </w:pPr>
      <w:rPr>
        <w:rFonts w:hint="default"/>
        <w:w w:val="100"/>
        <w:lang w:val="es-ES" w:eastAsia="en-US" w:bidi="ar-SA"/>
      </w:rPr>
    </w:lvl>
    <w:lvl w:ilvl="1" w:tplc="40EAB446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2" w:tplc="6B5631C6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3" w:tplc="0AA492D6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4" w:tplc="A5240320">
      <w:numFmt w:val="bullet"/>
      <w:lvlText w:val="•"/>
      <w:lvlJc w:val="left"/>
      <w:pPr>
        <w:ind w:left="5248" w:hanging="360"/>
      </w:pPr>
      <w:rPr>
        <w:rFonts w:hint="default"/>
        <w:lang w:val="es-ES" w:eastAsia="en-US" w:bidi="ar-SA"/>
      </w:rPr>
    </w:lvl>
    <w:lvl w:ilvl="5" w:tplc="3F169C6A"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 w:tplc="3FD68038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  <w:lvl w:ilvl="7" w:tplc="4140825E">
      <w:numFmt w:val="bullet"/>
      <w:lvlText w:val="•"/>
      <w:lvlJc w:val="left"/>
      <w:pPr>
        <w:ind w:left="8194" w:hanging="360"/>
      </w:pPr>
      <w:rPr>
        <w:rFonts w:hint="default"/>
        <w:lang w:val="es-ES" w:eastAsia="en-US" w:bidi="ar-SA"/>
      </w:rPr>
    </w:lvl>
    <w:lvl w:ilvl="8" w:tplc="CD80415C">
      <w:numFmt w:val="bullet"/>
      <w:lvlText w:val="•"/>
      <w:lvlJc w:val="left"/>
      <w:pPr>
        <w:ind w:left="91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A9F540F"/>
    <w:multiLevelType w:val="hybridMultilevel"/>
    <w:tmpl w:val="2BB4F24C"/>
    <w:lvl w:ilvl="0" w:tplc="D676040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EE88814">
      <w:numFmt w:val="bullet"/>
      <w:lvlText w:val="•"/>
      <w:lvlJc w:val="left"/>
      <w:pPr>
        <w:ind w:left="1528" w:hanging="360"/>
      </w:pPr>
      <w:rPr>
        <w:rFonts w:hint="default"/>
        <w:lang w:val="es-ES" w:eastAsia="en-US" w:bidi="ar-SA"/>
      </w:rPr>
    </w:lvl>
    <w:lvl w:ilvl="2" w:tplc="F5D0B27E"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3" w:tplc="1DDCF636">
      <w:numFmt w:val="bullet"/>
      <w:lvlText w:val="•"/>
      <w:lvlJc w:val="left"/>
      <w:pPr>
        <w:ind w:left="3665" w:hanging="360"/>
      </w:pPr>
      <w:rPr>
        <w:rFonts w:hint="default"/>
        <w:lang w:val="es-ES" w:eastAsia="en-US" w:bidi="ar-SA"/>
      </w:rPr>
    </w:lvl>
    <w:lvl w:ilvl="4" w:tplc="112E4FE4">
      <w:numFmt w:val="bullet"/>
      <w:lvlText w:val="•"/>
      <w:lvlJc w:val="left"/>
      <w:pPr>
        <w:ind w:left="4734" w:hanging="360"/>
      </w:pPr>
      <w:rPr>
        <w:rFonts w:hint="default"/>
        <w:lang w:val="es-ES" w:eastAsia="en-US" w:bidi="ar-SA"/>
      </w:rPr>
    </w:lvl>
    <w:lvl w:ilvl="5" w:tplc="481CDDBC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6" w:tplc="3738A6A0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B4EEC48E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  <w:lvl w:ilvl="8" w:tplc="334AE48E"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DEA289F"/>
    <w:multiLevelType w:val="hybridMultilevel"/>
    <w:tmpl w:val="0734A500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62502"/>
    <w:multiLevelType w:val="multilevel"/>
    <w:tmpl w:val="78AAB3C4"/>
    <w:lvl w:ilvl="0">
      <w:start w:val="2"/>
      <w:numFmt w:val="decimal"/>
      <w:lvlText w:val="%1"/>
      <w:lvlJc w:val="left"/>
      <w:pPr>
        <w:ind w:left="128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  <w:jc w:val="right"/>
      </w:pPr>
      <w:rPr>
        <w:rFonts w:ascii="Calibri Light" w:eastAsia="Calibri Light" w:hAnsi="Calibri Light" w:cs="Calibri Light" w:hint="default"/>
        <w:color w:val="2D74B5"/>
        <w:spacing w:val="-4"/>
        <w:w w:val="99"/>
        <w:sz w:val="32"/>
        <w:szCs w:val="3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64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91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6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2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7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3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8" w:hanging="603"/>
      </w:pPr>
      <w:rPr>
        <w:rFonts w:hint="default"/>
        <w:lang w:val="es-ES" w:eastAsia="en-US" w:bidi="ar-SA"/>
      </w:rPr>
    </w:lvl>
  </w:abstractNum>
  <w:abstractNum w:abstractNumId="8" w15:restartNumberingAfterBreak="0">
    <w:nsid w:val="32F77A6E"/>
    <w:multiLevelType w:val="hybridMultilevel"/>
    <w:tmpl w:val="13EEFEC8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947C8"/>
    <w:multiLevelType w:val="hybridMultilevel"/>
    <w:tmpl w:val="068EE714"/>
    <w:lvl w:ilvl="0" w:tplc="9DB0EDD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304FF8E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7DDE238E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 w:tplc="537C2918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 w:tplc="0A60609E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5" w:tplc="03DC83E6">
      <w:numFmt w:val="bullet"/>
      <w:lvlText w:val="•"/>
      <w:lvlJc w:val="left"/>
      <w:pPr>
        <w:ind w:left="5494" w:hanging="360"/>
      </w:pPr>
      <w:rPr>
        <w:rFonts w:hint="default"/>
        <w:lang w:val="es-ES" w:eastAsia="en-US" w:bidi="ar-SA"/>
      </w:rPr>
    </w:lvl>
    <w:lvl w:ilvl="6" w:tplc="70B09782">
      <w:numFmt w:val="bullet"/>
      <w:lvlText w:val="•"/>
      <w:lvlJc w:val="left"/>
      <w:pPr>
        <w:ind w:left="6428" w:hanging="360"/>
      </w:pPr>
      <w:rPr>
        <w:rFonts w:hint="default"/>
        <w:lang w:val="es-ES" w:eastAsia="en-US" w:bidi="ar-SA"/>
      </w:rPr>
    </w:lvl>
    <w:lvl w:ilvl="7" w:tplc="DBC012CA">
      <w:numFmt w:val="bullet"/>
      <w:lvlText w:val="•"/>
      <w:lvlJc w:val="left"/>
      <w:pPr>
        <w:ind w:left="7363" w:hanging="360"/>
      </w:pPr>
      <w:rPr>
        <w:rFonts w:hint="default"/>
        <w:lang w:val="es-ES" w:eastAsia="en-US" w:bidi="ar-SA"/>
      </w:rPr>
    </w:lvl>
    <w:lvl w:ilvl="8" w:tplc="45A68572">
      <w:numFmt w:val="bullet"/>
      <w:lvlText w:val="•"/>
      <w:lvlJc w:val="left"/>
      <w:pPr>
        <w:ind w:left="829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1371BFD"/>
    <w:multiLevelType w:val="hybridMultilevel"/>
    <w:tmpl w:val="BF9C39B6"/>
    <w:lvl w:ilvl="0" w:tplc="710659C0">
      <w:start w:val="1"/>
      <w:numFmt w:val="decimal"/>
      <w:lvlText w:val="%1."/>
      <w:lvlJc w:val="left"/>
      <w:pPr>
        <w:ind w:left="13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94094EC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2" w:tplc="A88200B4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3" w:tplc="563255EA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4" w:tplc="5B286630">
      <w:numFmt w:val="bullet"/>
      <w:lvlText w:val="•"/>
      <w:lvlJc w:val="left"/>
      <w:pPr>
        <w:ind w:left="5248" w:hanging="360"/>
      </w:pPr>
      <w:rPr>
        <w:rFonts w:hint="default"/>
        <w:lang w:val="es-ES" w:eastAsia="en-US" w:bidi="ar-SA"/>
      </w:rPr>
    </w:lvl>
    <w:lvl w:ilvl="5" w:tplc="B374E3BA"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 w:tplc="D458D76E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  <w:lvl w:ilvl="7" w:tplc="19869270">
      <w:numFmt w:val="bullet"/>
      <w:lvlText w:val="•"/>
      <w:lvlJc w:val="left"/>
      <w:pPr>
        <w:ind w:left="8194" w:hanging="360"/>
      </w:pPr>
      <w:rPr>
        <w:rFonts w:hint="default"/>
        <w:lang w:val="es-ES" w:eastAsia="en-US" w:bidi="ar-SA"/>
      </w:rPr>
    </w:lvl>
    <w:lvl w:ilvl="8" w:tplc="57F81FDE">
      <w:numFmt w:val="bullet"/>
      <w:lvlText w:val="•"/>
      <w:lvlJc w:val="left"/>
      <w:pPr>
        <w:ind w:left="917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29918D2"/>
    <w:multiLevelType w:val="hybridMultilevel"/>
    <w:tmpl w:val="13EEFEC8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6858F3"/>
    <w:multiLevelType w:val="hybridMultilevel"/>
    <w:tmpl w:val="5D805FEC"/>
    <w:lvl w:ilvl="0" w:tplc="5ECC4CD0">
      <w:numFmt w:val="bullet"/>
      <w:lvlText w:val=""/>
      <w:lvlJc w:val="left"/>
      <w:pPr>
        <w:ind w:left="570" w:hanging="36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3E3E6348">
      <w:numFmt w:val="bullet"/>
      <w:lvlText w:val="•"/>
      <w:lvlJc w:val="left"/>
      <w:pPr>
        <w:ind w:left="1000" w:hanging="361"/>
      </w:pPr>
      <w:rPr>
        <w:rFonts w:hint="default"/>
        <w:lang w:val="es-ES" w:eastAsia="en-US" w:bidi="ar-SA"/>
      </w:rPr>
    </w:lvl>
    <w:lvl w:ilvl="2" w:tplc="2D0CA620">
      <w:numFmt w:val="bullet"/>
      <w:lvlText w:val="•"/>
      <w:lvlJc w:val="left"/>
      <w:pPr>
        <w:ind w:left="1420" w:hanging="361"/>
      </w:pPr>
      <w:rPr>
        <w:rFonts w:hint="default"/>
        <w:lang w:val="es-ES" w:eastAsia="en-US" w:bidi="ar-SA"/>
      </w:rPr>
    </w:lvl>
    <w:lvl w:ilvl="3" w:tplc="BF606688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4" w:tplc="E0526B1A">
      <w:numFmt w:val="bullet"/>
      <w:lvlText w:val="•"/>
      <w:lvlJc w:val="left"/>
      <w:pPr>
        <w:ind w:left="2261" w:hanging="361"/>
      </w:pPr>
      <w:rPr>
        <w:rFonts w:hint="default"/>
        <w:lang w:val="es-ES" w:eastAsia="en-US" w:bidi="ar-SA"/>
      </w:rPr>
    </w:lvl>
    <w:lvl w:ilvl="5" w:tplc="2F5C623E">
      <w:numFmt w:val="bullet"/>
      <w:lvlText w:val="•"/>
      <w:lvlJc w:val="left"/>
      <w:pPr>
        <w:ind w:left="2681" w:hanging="361"/>
      </w:pPr>
      <w:rPr>
        <w:rFonts w:hint="default"/>
        <w:lang w:val="es-ES" w:eastAsia="en-US" w:bidi="ar-SA"/>
      </w:rPr>
    </w:lvl>
    <w:lvl w:ilvl="6" w:tplc="8182E408">
      <w:numFmt w:val="bullet"/>
      <w:lvlText w:val="•"/>
      <w:lvlJc w:val="left"/>
      <w:pPr>
        <w:ind w:left="3101" w:hanging="361"/>
      </w:pPr>
      <w:rPr>
        <w:rFonts w:hint="default"/>
        <w:lang w:val="es-ES" w:eastAsia="en-US" w:bidi="ar-SA"/>
      </w:rPr>
    </w:lvl>
    <w:lvl w:ilvl="7" w:tplc="8DC094F6">
      <w:numFmt w:val="bullet"/>
      <w:lvlText w:val="•"/>
      <w:lvlJc w:val="left"/>
      <w:pPr>
        <w:ind w:left="3522" w:hanging="361"/>
      </w:pPr>
      <w:rPr>
        <w:rFonts w:hint="default"/>
        <w:lang w:val="es-ES" w:eastAsia="en-US" w:bidi="ar-SA"/>
      </w:rPr>
    </w:lvl>
    <w:lvl w:ilvl="8" w:tplc="2736BBD0">
      <w:numFmt w:val="bullet"/>
      <w:lvlText w:val="•"/>
      <w:lvlJc w:val="left"/>
      <w:pPr>
        <w:ind w:left="3942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46A85622"/>
    <w:multiLevelType w:val="hybridMultilevel"/>
    <w:tmpl w:val="390E216A"/>
    <w:lvl w:ilvl="0" w:tplc="696259B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B0C5F0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2978249A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 w:tplc="9736A006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 w:tplc="84E0E612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5" w:tplc="EFEE3A6A">
      <w:numFmt w:val="bullet"/>
      <w:lvlText w:val="•"/>
      <w:lvlJc w:val="left"/>
      <w:pPr>
        <w:ind w:left="5494" w:hanging="360"/>
      </w:pPr>
      <w:rPr>
        <w:rFonts w:hint="default"/>
        <w:lang w:val="es-ES" w:eastAsia="en-US" w:bidi="ar-SA"/>
      </w:rPr>
    </w:lvl>
    <w:lvl w:ilvl="6" w:tplc="8110C6A2">
      <w:numFmt w:val="bullet"/>
      <w:lvlText w:val="•"/>
      <w:lvlJc w:val="left"/>
      <w:pPr>
        <w:ind w:left="6428" w:hanging="360"/>
      </w:pPr>
      <w:rPr>
        <w:rFonts w:hint="default"/>
        <w:lang w:val="es-ES" w:eastAsia="en-US" w:bidi="ar-SA"/>
      </w:rPr>
    </w:lvl>
    <w:lvl w:ilvl="7" w:tplc="CADE3358">
      <w:numFmt w:val="bullet"/>
      <w:lvlText w:val="•"/>
      <w:lvlJc w:val="left"/>
      <w:pPr>
        <w:ind w:left="7363" w:hanging="360"/>
      </w:pPr>
      <w:rPr>
        <w:rFonts w:hint="default"/>
        <w:lang w:val="es-ES" w:eastAsia="en-US" w:bidi="ar-SA"/>
      </w:rPr>
    </w:lvl>
    <w:lvl w:ilvl="8" w:tplc="1CAAEDE4">
      <w:numFmt w:val="bullet"/>
      <w:lvlText w:val="•"/>
      <w:lvlJc w:val="left"/>
      <w:pPr>
        <w:ind w:left="829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EA25A99"/>
    <w:multiLevelType w:val="hybridMultilevel"/>
    <w:tmpl w:val="E2F8C556"/>
    <w:lvl w:ilvl="0" w:tplc="304E97BE">
      <w:numFmt w:val="bullet"/>
      <w:lvlText w:val="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FD5AEC68">
      <w:numFmt w:val="bullet"/>
      <w:lvlText w:val="•"/>
      <w:lvlJc w:val="left"/>
      <w:pPr>
        <w:ind w:left="946" w:hanging="360"/>
      </w:pPr>
      <w:rPr>
        <w:rFonts w:hint="default"/>
        <w:lang w:val="es-ES" w:eastAsia="en-US" w:bidi="ar-SA"/>
      </w:rPr>
    </w:lvl>
    <w:lvl w:ilvl="2" w:tplc="1562D244">
      <w:numFmt w:val="bullet"/>
      <w:lvlText w:val="•"/>
      <w:lvlJc w:val="left"/>
      <w:pPr>
        <w:ind w:left="1233" w:hanging="360"/>
      </w:pPr>
      <w:rPr>
        <w:rFonts w:hint="default"/>
        <w:lang w:val="es-ES" w:eastAsia="en-US" w:bidi="ar-SA"/>
      </w:rPr>
    </w:lvl>
    <w:lvl w:ilvl="3" w:tplc="0BCCFFEA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4" w:tplc="4D703954"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5" w:tplc="DE5C243E">
      <w:numFmt w:val="bullet"/>
      <w:lvlText w:val="•"/>
      <w:lvlJc w:val="left"/>
      <w:pPr>
        <w:ind w:left="2093" w:hanging="360"/>
      </w:pPr>
      <w:rPr>
        <w:rFonts w:hint="default"/>
        <w:lang w:val="es-ES" w:eastAsia="en-US" w:bidi="ar-SA"/>
      </w:rPr>
    </w:lvl>
    <w:lvl w:ilvl="6" w:tplc="C268A11C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7" w:tplc="304E97D8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8" w:tplc="CA46953A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EEB5308"/>
    <w:multiLevelType w:val="hybridMultilevel"/>
    <w:tmpl w:val="3B3A8FD6"/>
    <w:lvl w:ilvl="0" w:tplc="A6BAD5EE">
      <w:numFmt w:val="bullet"/>
      <w:lvlText w:val=""/>
      <w:lvlJc w:val="left"/>
      <w:pPr>
        <w:ind w:left="922" w:hanging="360"/>
      </w:pPr>
      <w:rPr>
        <w:rFonts w:hint="default"/>
        <w:w w:val="100"/>
        <w:lang w:val="es-ES" w:eastAsia="en-US" w:bidi="ar-SA"/>
      </w:rPr>
    </w:lvl>
    <w:lvl w:ilvl="1" w:tplc="C9962864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 w:tplc="DEF61A94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00005FCC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4" w:tplc="8EE2D694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8932ED1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6" w:tplc="80BE80EA">
      <w:numFmt w:val="bullet"/>
      <w:lvlText w:val="•"/>
      <w:lvlJc w:val="left"/>
      <w:pPr>
        <w:ind w:left="6296" w:hanging="360"/>
      </w:pPr>
      <w:rPr>
        <w:rFonts w:hint="default"/>
        <w:lang w:val="es-ES" w:eastAsia="en-US" w:bidi="ar-SA"/>
      </w:rPr>
    </w:lvl>
    <w:lvl w:ilvl="7" w:tplc="28349AEA"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  <w:lvl w:ilvl="8" w:tplc="A5A64004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44C3AC3"/>
    <w:multiLevelType w:val="hybridMultilevel"/>
    <w:tmpl w:val="28F82D9A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45AA9"/>
    <w:multiLevelType w:val="hybridMultilevel"/>
    <w:tmpl w:val="B6A2E3C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83718"/>
    <w:multiLevelType w:val="multilevel"/>
    <w:tmpl w:val="D8FCFBC4"/>
    <w:lvl w:ilvl="0">
      <w:start w:val="2"/>
      <w:numFmt w:val="decimal"/>
      <w:lvlText w:val="%1"/>
      <w:lvlJc w:val="left"/>
      <w:pPr>
        <w:ind w:left="1442" w:hanging="6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42" w:hanging="6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8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2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6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4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8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92" w:hanging="660"/>
      </w:pPr>
      <w:rPr>
        <w:rFonts w:hint="default"/>
        <w:lang w:val="es-ES" w:eastAsia="en-US" w:bidi="ar-SA"/>
      </w:rPr>
    </w:lvl>
  </w:abstractNum>
  <w:abstractNum w:abstractNumId="19" w15:restartNumberingAfterBreak="0">
    <w:nsid w:val="65815072"/>
    <w:multiLevelType w:val="hybridMultilevel"/>
    <w:tmpl w:val="C1349B1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015D8"/>
    <w:multiLevelType w:val="hybridMultilevel"/>
    <w:tmpl w:val="55AE8DDE"/>
    <w:lvl w:ilvl="0" w:tplc="F056C74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FF276E6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F37EB830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 w:tplc="97C0442C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 w:tplc="A3E054CC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5" w:tplc="984065A0">
      <w:numFmt w:val="bullet"/>
      <w:lvlText w:val="•"/>
      <w:lvlJc w:val="left"/>
      <w:pPr>
        <w:ind w:left="5494" w:hanging="360"/>
      </w:pPr>
      <w:rPr>
        <w:rFonts w:hint="default"/>
        <w:lang w:val="es-ES" w:eastAsia="en-US" w:bidi="ar-SA"/>
      </w:rPr>
    </w:lvl>
    <w:lvl w:ilvl="6" w:tplc="479ED468">
      <w:numFmt w:val="bullet"/>
      <w:lvlText w:val="•"/>
      <w:lvlJc w:val="left"/>
      <w:pPr>
        <w:ind w:left="6428" w:hanging="360"/>
      </w:pPr>
      <w:rPr>
        <w:rFonts w:hint="default"/>
        <w:lang w:val="es-ES" w:eastAsia="en-US" w:bidi="ar-SA"/>
      </w:rPr>
    </w:lvl>
    <w:lvl w:ilvl="7" w:tplc="4BD0D41C">
      <w:numFmt w:val="bullet"/>
      <w:lvlText w:val="•"/>
      <w:lvlJc w:val="left"/>
      <w:pPr>
        <w:ind w:left="7363" w:hanging="360"/>
      </w:pPr>
      <w:rPr>
        <w:rFonts w:hint="default"/>
        <w:lang w:val="es-ES" w:eastAsia="en-US" w:bidi="ar-SA"/>
      </w:rPr>
    </w:lvl>
    <w:lvl w:ilvl="8" w:tplc="DEB69416">
      <w:numFmt w:val="bullet"/>
      <w:lvlText w:val="•"/>
      <w:lvlJc w:val="left"/>
      <w:pPr>
        <w:ind w:left="8298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EFD1C5E"/>
    <w:multiLevelType w:val="hybridMultilevel"/>
    <w:tmpl w:val="D068C7BE"/>
    <w:lvl w:ilvl="0" w:tplc="719E3A06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3782706">
      <w:numFmt w:val="bullet"/>
      <w:lvlText w:val="•"/>
      <w:lvlJc w:val="left"/>
      <w:pPr>
        <w:ind w:left="2140" w:hanging="360"/>
      </w:pPr>
      <w:rPr>
        <w:rFonts w:hint="default"/>
        <w:lang w:val="es-ES" w:eastAsia="en-US" w:bidi="ar-SA"/>
      </w:rPr>
    </w:lvl>
    <w:lvl w:ilvl="2" w:tplc="5988457C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3" w:tplc="FD9AC2DA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B4BC2C70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17685662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818EAD28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7" w:tplc="6402F870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  <w:lvl w:ilvl="8" w:tplc="9D3A61D6">
      <w:numFmt w:val="bullet"/>
      <w:lvlText w:val="•"/>
      <w:lvlJc w:val="left"/>
      <w:pPr>
        <w:ind w:left="816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0251A26"/>
    <w:multiLevelType w:val="hybridMultilevel"/>
    <w:tmpl w:val="9626CB82"/>
    <w:lvl w:ilvl="0" w:tplc="DCCAC5C0">
      <w:numFmt w:val="bullet"/>
      <w:lvlText w:val="•"/>
      <w:lvlJc w:val="left"/>
      <w:pPr>
        <w:ind w:left="1322" w:hanging="360"/>
      </w:pPr>
      <w:rPr>
        <w:rFonts w:hint="default"/>
        <w:w w:val="100"/>
        <w:lang w:val="es-ES" w:eastAsia="en-US" w:bidi="ar-SA"/>
      </w:rPr>
    </w:lvl>
    <w:lvl w:ilvl="1" w:tplc="ECB09CA4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2" w:tplc="A78C2F54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3" w:tplc="29366B34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4" w:tplc="03C4D1A8">
      <w:numFmt w:val="bullet"/>
      <w:lvlText w:val="•"/>
      <w:lvlJc w:val="left"/>
      <w:pPr>
        <w:ind w:left="5248" w:hanging="360"/>
      </w:pPr>
      <w:rPr>
        <w:rFonts w:hint="default"/>
        <w:lang w:val="es-ES" w:eastAsia="en-US" w:bidi="ar-SA"/>
      </w:rPr>
    </w:lvl>
    <w:lvl w:ilvl="5" w:tplc="AB6CCD42"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 w:tplc="F756543E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  <w:lvl w:ilvl="7" w:tplc="244AB7C8">
      <w:numFmt w:val="bullet"/>
      <w:lvlText w:val="•"/>
      <w:lvlJc w:val="left"/>
      <w:pPr>
        <w:ind w:left="8194" w:hanging="360"/>
      </w:pPr>
      <w:rPr>
        <w:rFonts w:hint="default"/>
        <w:lang w:val="es-ES" w:eastAsia="en-US" w:bidi="ar-SA"/>
      </w:rPr>
    </w:lvl>
    <w:lvl w:ilvl="8" w:tplc="05EA337A">
      <w:numFmt w:val="bullet"/>
      <w:lvlText w:val="•"/>
      <w:lvlJc w:val="left"/>
      <w:pPr>
        <w:ind w:left="917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05F3065"/>
    <w:multiLevelType w:val="hybridMultilevel"/>
    <w:tmpl w:val="8B0CC1CE"/>
    <w:lvl w:ilvl="0" w:tplc="A94A257A">
      <w:numFmt w:val="bullet"/>
      <w:lvlText w:val="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3AEE4AD2">
      <w:numFmt w:val="bullet"/>
      <w:lvlText w:val="•"/>
      <w:lvlJc w:val="left"/>
      <w:pPr>
        <w:ind w:left="946" w:hanging="360"/>
      </w:pPr>
      <w:rPr>
        <w:rFonts w:hint="default"/>
        <w:lang w:val="es-ES" w:eastAsia="en-US" w:bidi="ar-SA"/>
      </w:rPr>
    </w:lvl>
    <w:lvl w:ilvl="2" w:tplc="C0ECB9A2">
      <w:numFmt w:val="bullet"/>
      <w:lvlText w:val="•"/>
      <w:lvlJc w:val="left"/>
      <w:pPr>
        <w:ind w:left="1233" w:hanging="360"/>
      </w:pPr>
      <w:rPr>
        <w:rFonts w:hint="default"/>
        <w:lang w:val="es-ES" w:eastAsia="en-US" w:bidi="ar-SA"/>
      </w:rPr>
    </w:lvl>
    <w:lvl w:ilvl="3" w:tplc="FA0E8C58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4" w:tplc="A14EDDB2"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5" w:tplc="76EA9414">
      <w:numFmt w:val="bullet"/>
      <w:lvlText w:val="•"/>
      <w:lvlJc w:val="left"/>
      <w:pPr>
        <w:ind w:left="2093" w:hanging="360"/>
      </w:pPr>
      <w:rPr>
        <w:rFonts w:hint="default"/>
        <w:lang w:val="es-ES" w:eastAsia="en-US" w:bidi="ar-SA"/>
      </w:rPr>
    </w:lvl>
    <w:lvl w:ilvl="6" w:tplc="6DCE0A76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7" w:tplc="942E469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8" w:tplc="6444EBF8"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1691F8B"/>
    <w:multiLevelType w:val="hybridMultilevel"/>
    <w:tmpl w:val="A3600302"/>
    <w:lvl w:ilvl="0" w:tplc="D982016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8289AA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ADDE9802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 w:tplc="19EA9B9A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 w:tplc="13727174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5" w:tplc="0750F10E">
      <w:numFmt w:val="bullet"/>
      <w:lvlText w:val="•"/>
      <w:lvlJc w:val="left"/>
      <w:pPr>
        <w:ind w:left="5494" w:hanging="360"/>
      </w:pPr>
      <w:rPr>
        <w:rFonts w:hint="default"/>
        <w:lang w:val="es-ES" w:eastAsia="en-US" w:bidi="ar-SA"/>
      </w:rPr>
    </w:lvl>
    <w:lvl w:ilvl="6" w:tplc="2CA628FC">
      <w:numFmt w:val="bullet"/>
      <w:lvlText w:val="•"/>
      <w:lvlJc w:val="left"/>
      <w:pPr>
        <w:ind w:left="6428" w:hanging="360"/>
      </w:pPr>
      <w:rPr>
        <w:rFonts w:hint="default"/>
        <w:lang w:val="es-ES" w:eastAsia="en-US" w:bidi="ar-SA"/>
      </w:rPr>
    </w:lvl>
    <w:lvl w:ilvl="7" w:tplc="C14634A6">
      <w:numFmt w:val="bullet"/>
      <w:lvlText w:val="•"/>
      <w:lvlJc w:val="left"/>
      <w:pPr>
        <w:ind w:left="7363" w:hanging="360"/>
      </w:pPr>
      <w:rPr>
        <w:rFonts w:hint="default"/>
        <w:lang w:val="es-ES" w:eastAsia="en-US" w:bidi="ar-SA"/>
      </w:rPr>
    </w:lvl>
    <w:lvl w:ilvl="8" w:tplc="326493EC">
      <w:numFmt w:val="bullet"/>
      <w:lvlText w:val="•"/>
      <w:lvlJc w:val="left"/>
      <w:pPr>
        <w:ind w:left="8298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74E3F11"/>
    <w:multiLevelType w:val="hybridMultilevel"/>
    <w:tmpl w:val="5A807DCE"/>
    <w:lvl w:ilvl="0" w:tplc="CBF87260">
      <w:numFmt w:val="bullet"/>
      <w:lvlText w:val="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2E6A07A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 w:tplc="058C2E3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6E820A3C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4" w:tplc="F7225748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B654685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6" w:tplc="17E2AC22">
      <w:numFmt w:val="bullet"/>
      <w:lvlText w:val="•"/>
      <w:lvlJc w:val="left"/>
      <w:pPr>
        <w:ind w:left="6296" w:hanging="360"/>
      </w:pPr>
      <w:rPr>
        <w:rFonts w:hint="default"/>
        <w:lang w:val="es-ES" w:eastAsia="en-US" w:bidi="ar-SA"/>
      </w:rPr>
    </w:lvl>
    <w:lvl w:ilvl="7" w:tplc="2FA09D52"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  <w:lvl w:ilvl="8" w:tplc="D1845874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991048C"/>
    <w:multiLevelType w:val="multilevel"/>
    <w:tmpl w:val="29F854EA"/>
    <w:lvl w:ilvl="0">
      <w:start w:val="4"/>
      <w:numFmt w:val="decimal"/>
      <w:lvlText w:val="%1"/>
      <w:lvlJc w:val="left"/>
      <w:pPr>
        <w:ind w:left="1152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5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B204F48"/>
    <w:multiLevelType w:val="hybridMultilevel"/>
    <w:tmpl w:val="922C0ACE"/>
    <w:lvl w:ilvl="0" w:tplc="480A000F">
      <w:start w:val="1"/>
      <w:numFmt w:val="decimal"/>
      <w:lvlText w:val="%1."/>
      <w:lvlJc w:val="left"/>
      <w:pPr>
        <w:ind w:left="818" w:hanging="360"/>
      </w:pPr>
    </w:lvl>
    <w:lvl w:ilvl="1" w:tplc="480A0019" w:tentative="1">
      <w:start w:val="1"/>
      <w:numFmt w:val="lowerLetter"/>
      <w:lvlText w:val="%2."/>
      <w:lvlJc w:val="left"/>
      <w:pPr>
        <w:ind w:left="1538" w:hanging="360"/>
      </w:pPr>
    </w:lvl>
    <w:lvl w:ilvl="2" w:tplc="480A001B" w:tentative="1">
      <w:start w:val="1"/>
      <w:numFmt w:val="lowerRoman"/>
      <w:lvlText w:val="%3."/>
      <w:lvlJc w:val="right"/>
      <w:pPr>
        <w:ind w:left="2258" w:hanging="180"/>
      </w:pPr>
    </w:lvl>
    <w:lvl w:ilvl="3" w:tplc="480A000F" w:tentative="1">
      <w:start w:val="1"/>
      <w:numFmt w:val="decimal"/>
      <w:lvlText w:val="%4."/>
      <w:lvlJc w:val="left"/>
      <w:pPr>
        <w:ind w:left="2978" w:hanging="360"/>
      </w:pPr>
    </w:lvl>
    <w:lvl w:ilvl="4" w:tplc="480A0019" w:tentative="1">
      <w:start w:val="1"/>
      <w:numFmt w:val="lowerLetter"/>
      <w:lvlText w:val="%5."/>
      <w:lvlJc w:val="left"/>
      <w:pPr>
        <w:ind w:left="3698" w:hanging="360"/>
      </w:pPr>
    </w:lvl>
    <w:lvl w:ilvl="5" w:tplc="480A001B" w:tentative="1">
      <w:start w:val="1"/>
      <w:numFmt w:val="lowerRoman"/>
      <w:lvlText w:val="%6."/>
      <w:lvlJc w:val="right"/>
      <w:pPr>
        <w:ind w:left="4418" w:hanging="180"/>
      </w:pPr>
    </w:lvl>
    <w:lvl w:ilvl="6" w:tplc="480A000F" w:tentative="1">
      <w:start w:val="1"/>
      <w:numFmt w:val="decimal"/>
      <w:lvlText w:val="%7."/>
      <w:lvlJc w:val="left"/>
      <w:pPr>
        <w:ind w:left="5138" w:hanging="360"/>
      </w:pPr>
    </w:lvl>
    <w:lvl w:ilvl="7" w:tplc="480A0019" w:tentative="1">
      <w:start w:val="1"/>
      <w:numFmt w:val="lowerLetter"/>
      <w:lvlText w:val="%8."/>
      <w:lvlJc w:val="left"/>
      <w:pPr>
        <w:ind w:left="5858" w:hanging="360"/>
      </w:pPr>
    </w:lvl>
    <w:lvl w:ilvl="8" w:tplc="48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8" w15:restartNumberingAfterBreak="0">
    <w:nsid w:val="7FD613FE"/>
    <w:multiLevelType w:val="hybridMultilevel"/>
    <w:tmpl w:val="13EEFEC8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24"/>
  </w:num>
  <w:num w:numId="5">
    <w:abstractNumId w:val="9"/>
  </w:num>
  <w:num w:numId="6">
    <w:abstractNumId w:val="0"/>
  </w:num>
  <w:num w:numId="7">
    <w:abstractNumId w:val="5"/>
  </w:num>
  <w:num w:numId="8">
    <w:abstractNumId w:val="21"/>
  </w:num>
  <w:num w:numId="9">
    <w:abstractNumId w:val="25"/>
  </w:num>
  <w:num w:numId="10">
    <w:abstractNumId w:val="23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3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12"/>
  </w:num>
  <w:num w:numId="21">
    <w:abstractNumId w:val="11"/>
  </w:num>
  <w:num w:numId="22">
    <w:abstractNumId w:val="28"/>
  </w:num>
  <w:num w:numId="23">
    <w:abstractNumId w:val="19"/>
  </w:num>
  <w:num w:numId="24">
    <w:abstractNumId w:val="8"/>
  </w:num>
  <w:num w:numId="25">
    <w:abstractNumId w:val="27"/>
  </w:num>
  <w:num w:numId="26">
    <w:abstractNumId w:val="17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5E"/>
    <w:rsid w:val="000F208E"/>
    <w:rsid w:val="00122DA7"/>
    <w:rsid w:val="00123001"/>
    <w:rsid w:val="001E40BE"/>
    <w:rsid w:val="002643D9"/>
    <w:rsid w:val="0029002E"/>
    <w:rsid w:val="003C0FB0"/>
    <w:rsid w:val="00476F36"/>
    <w:rsid w:val="005A2925"/>
    <w:rsid w:val="005A5975"/>
    <w:rsid w:val="00601A06"/>
    <w:rsid w:val="0062384E"/>
    <w:rsid w:val="00700735"/>
    <w:rsid w:val="00746A5E"/>
    <w:rsid w:val="00752B48"/>
    <w:rsid w:val="007C1C17"/>
    <w:rsid w:val="00871428"/>
    <w:rsid w:val="00886D00"/>
    <w:rsid w:val="008B698C"/>
    <w:rsid w:val="008C6488"/>
    <w:rsid w:val="008C7906"/>
    <w:rsid w:val="00906767"/>
    <w:rsid w:val="009C4D70"/>
    <w:rsid w:val="00AC0AB3"/>
    <w:rsid w:val="00C02871"/>
    <w:rsid w:val="00C30F57"/>
    <w:rsid w:val="00C4594F"/>
    <w:rsid w:val="00E011D5"/>
    <w:rsid w:val="00E829E5"/>
    <w:rsid w:val="00E94C3C"/>
    <w:rsid w:val="00EB0910"/>
    <w:rsid w:val="00EE5784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B84627-FC98-4019-83CD-51AB109C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53"/>
      <w:ind w:left="1711" w:right="2090"/>
      <w:jc w:val="center"/>
      <w:outlineLvl w:val="0"/>
    </w:pPr>
    <w:rPr>
      <w:b/>
      <w:bCs/>
      <w:sz w:val="144"/>
      <w:szCs w:val="144"/>
    </w:rPr>
  </w:style>
  <w:style w:type="paragraph" w:styleId="Ttulo2">
    <w:name w:val="heading 2"/>
    <w:basedOn w:val="Normal"/>
    <w:uiPriority w:val="1"/>
    <w:qFormat/>
    <w:pPr>
      <w:spacing w:before="70"/>
      <w:ind w:left="562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562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uiPriority w:val="1"/>
    <w:qFormat/>
    <w:pPr>
      <w:spacing w:before="16"/>
      <w:ind w:left="962"/>
      <w:outlineLvl w:val="3"/>
    </w:pPr>
    <w:rPr>
      <w:rFonts w:ascii="Calibri Light" w:eastAsia="Calibri Light" w:hAnsi="Calibri Light" w:cs="Calibri Light"/>
      <w:sz w:val="32"/>
      <w:szCs w:val="32"/>
    </w:rPr>
  </w:style>
  <w:style w:type="paragraph" w:styleId="Ttulo5">
    <w:name w:val="heading 5"/>
    <w:basedOn w:val="Normal"/>
    <w:uiPriority w:val="1"/>
    <w:qFormat/>
    <w:pPr>
      <w:ind w:left="1164" w:hanging="603"/>
      <w:jc w:val="both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spacing w:before="13"/>
      <w:ind w:left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62"/>
    </w:pPr>
    <w:rPr>
      <w:b/>
      <w:bCs/>
    </w:rPr>
  </w:style>
  <w:style w:type="paragraph" w:styleId="TDC2">
    <w:name w:val="toc 2"/>
    <w:basedOn w:val="Normal"/>
    <w:uiPriority w:val="1"/>
    <w:qFormat/>
    <w:pPr>
      <w:spacing w:before="119"/>
      <w:ind w:left="562"/>
    </w:pPr>
    <w:rPr>
      <w:b/>
      <w:bCs/>
      <w:i/>
    </w:rPr>
  </w:style>
  <w:style w:type="paragraph" w:styleId="TDC3">
    <w:name w:val="toc 3"/>
    <w:basedOn w:val="Normal"/>
    <w:uiPriority w:val="1"/>
    <w:qFormat/>
    <w:pPr>
      <w:spacing w:before="119"/>
      <w:ind w:left="782"/>
    </w:pPr>
    <w:rPr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32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FE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PASO A PASO PARA LA ELABORACIÓN DE PROYECTOS ESPECÍFICOS EN LAS REDES EDUCATIVAS DE HONDURAS</vt:lpstr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PASO A PASO PARA LA ELABORACIÓN DE PROYECTOS ESPECÍFICOS EN LAS REDES EDUCATIVAS DE HONDURAS</dc:title>
  <dc:subject>EL PASO A PASO PARA ELABORAR E IMPLEMENTAR UN PROYECTO ESPECÍFICO</dc:subject>
  <dc:creator>Ana Patricia Urtecho</dc:creator>
  <cp:lastModifiedBy>escue</cp:lastModifiedBy>
  <cp:revision>2</cp:revision>
  <dcterms:created xsi:type="dcterms:W3CDTF">2020-08-23T18:28:00Z</dcterms:created>
  <dcterms:modified xsi:type="dcterms:W3CDTF">2020-08-23T18:28:00Z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2020-08-14T00:00:00Z</vt:filetime>
  </property>
</Properties>
</file>